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E5" w:rsidRDefault="004060E5" w:rsidP="004060E5">
      <w:pPr>
        <w:pStyle w:val="a3"/>
        <w:jc w:val="center"/>
      </w:pPr>
      <w:r>
        <w:rPr>
          <w:rStyle w:val="a4"/>
        </w:rPr>
        <w:t>Извещение</w:t>
      </w:r>
    </w:p>
    <w:p w:rsidR="004060E5" w:rsidRDefault="004060E5" w:rsidP="004060E5">
      <w:pPr>
        <w:pStyle w:val="a3"/>
        <w:jc w:val="center"/>
      </w:pPr>
      <w:r>
        <w:rPr>
          <w:rStyle w:val="a4"/>
        </w:rPr>
        <w:t>о проведен</w:t>
      </w:r>
      <w:proofErr w:type="gramStart"/>
      <w:r>
        <w:rPr>
          <w:rStyle w:val="a4"/>
        </w:rPr>
        <w:t>ии ау</w:t>
      </w:r>
      <w:proofErr w:type="gramEnd"/>
      <w:r>
        <w:rPr>
          <w:rStyle w:val="a4"/>
        </w:rPr>
        <w:t>кциона на право заключения договора аренды</w:t>
      </w:r>
    </w:p>
    <w:p w:rsidR="004060E5" w:rsidRDefault="004060E5" w:rsidP="004060E5">
      <w:pPr>
        <w:pStyle w:val="a3"/>
        <w:jc w:val="center"/>
      </w:pPr>
      <w:r>
        <w:rPr>
          <w:rStyle w:val="a4"/>
        </w:rPr>
        <w:t>земельного участка</w:t>
      </w:r>
    </w:p>
    <w:p w:rsidR="004060E5" w:rsidRDefault="004060E5" w:rsidP="004060E5">
      <w:pPr>
        <w:pStyle w:val="a3"/>
      </w:pPr>
    </w:p>
    <w:p w:rsidR="004060E5" w:rsidRDefault="004060E5" w:rsidP="004060E5">
      <w:pPr>
        <w:pStyle w:val="a3"/>
      </w:pPr>
      <w:r>
        <w:rPr>
          <w:rStyle w:val="a4"/>
        </w:rPr>
        <w:t>Организатор аукцион</w:t>
      </w:r>
      <w:proofErr w:type="gramStart"/>
      <w:r>
        <w:rPr>
          <w:rStyle w:val="a4"/>
        </w:rPr>
        <w:t>а</w:t>
      </w:r>
      <w:r>
        <w:t>-</w:t>
      </w:r>
      <w:proofErr w:type="gramEnd"/>
      <w:r>
        <w:t xml:space="preserve"> Администрация </w:t>
      </w:r>
      <w:proofErr w:type="spellStart"/>
      <w:r>
        <w:t>Шаумяновского</w:t>
      </w:r>
      <w:proofErr w:type="spellEnd"/>
      <w:r>
        <w:t xml:space="preserve"> сельского поселения.  </w:t>
      </w:r>
    </w:p>
    <w:p w:rsidR="004060E5" w:rsidRDefault="004060E5" w:rsidP="004060E5">
      <w:pPr>
        <w:pStyle w:val="a3"/>
      </w:pPr>
      <w:r>
        <w:rPr>
          <w:rStyle w:val="a4"/>
        </w:rPr>
        <w:t> Решение о проведен</w:t>
      </w:r>
      <w:proofErr w:type="gramStart"/>
      <w:r>
        <w:rPr>
          <w:rStyle w:val="a4"/>
        </w:rPr>
        <w:t>ии ау</w:t>
      </w:r>
      <w:proofErr w:type="gramEnd"/>
      <w:r>
        <w:rPr>
          <w:rStyle w:val="a4"/>
        </w:rPr>
        <w:t>кциона:</w:t>
      </w:r>
    </w:p>
    <w:p w:rsidR="004060E5" w:rsidRDefault="004060E5" w:rsidP="004060E5">
      <w:pPr>
        <w:pStyle w:val="a3"/>
      </w:pPr>
      <w:r>
        <w:rPr>
          <w:rStyle w:val="a4"/>
        </w:rPr>
        <w:t>Лот №1</w:t>
      </w:r>
      <w:r>
        <w:t xml:space="preserve">Постановление  Администрации </w:t>
      </w:r>
      <w:proofErr w:type="spellStart"/>
      <w:r>
        <w:t>Шаумяновского</w:t>
      </w:r>
      <w:proofErr w:type="spellEnd"/>
      <w:r>
        <w:t xml:space="preserve"> сельского поселения от 12 мая 2016 года № 80.</w:t>
      </w:r>
    </w:p>
    <w:p w:rsidR="004060E5" w:rsidRDefault="004060E5" w:rsidP="004060E5">
      <w:pPr>
        <w:pStyle w:val="a3"/>
      </w:pPr>
      <w:r>
        <w:rPr>
          <w:rStyle w:val="a4"/>
        </w:rPr>
        <w:t>Форма аукциона:</w:t>
      </w:r>
    </w:p>
    <w:p w:rsidR="004060E5" w:rsidRDefault="004060E5" w:rsidP="004060E5">
      <w:pPr>
        <w:pStyle w:val="a3"/>
      </w:pPr>
      <w:r>
        <w:rPr>
          <w:rStyle w:val="a4"/>
        </w:rPr>
        <w:t>Лот №1</w:t>
      </w:r>
      <w:r>
        <w:t>- аукцион является открытым по составу участников.</w:t>
      </w:r>
    </w:p>
    <w:p w:rsidR="004060E5" w:rsidRDefault="004060E5" w:rsidP="004060E5">
      <w:pPr>
        <w:pStyle w:val="a3"/>
      </w:pPr>
      <w:r>
        <w:rPr>
          <w:rStyle w:val="a4"/>
        </w:rPr>
        <w:t>Место, дата и время проведения аукциона</w:t>
      </w:r>
      <w:r>
        <w:t xml:space="preserve">: «21» июня 2016 года в 14 час. 00 минут по адресу: Ростовская область, </w:t>
      </w:r>
      <w:proofErr w:type="spellStart"/>
      <w:r>
        <w:t>х</w:t>
      </w:r>
      <w:proofErr w:type="gramStart"/>
      <w:r>
        <w:t>.Ш</w:t>
      </w:r>
      <w:proofErr w:type="gramEnd"/>
      <w:r>
        <w:t>аумяновский</w:t>
      </w:r>
      <w:proofErr w:type="spellEnd"/>
      <w:r>
        <w:t>. ул. Шаумяна,21</w:t>
      </w:r>
    </w:p>
    <w:p w:rsidR="004060E5" w:rsidRDefault="004060E5" w:rsidP="004060E5">
      <w:pPr>
        <w:pStyle w:val="a3"/>
      </w:pPr>
      <w:r>
        <w:rPr>
          <w:rStyle w:val="a4"/>
        </w:rPr>
        <w:t>Предмет аукциона</w:t>
      </w:r>
      <w:r>
        <w:t xml:space="preserve">: </w:t>
      </w:r>
      <w:proofErr w:type="gramStart"/>
      <w:r>
        <w:rPr>
          <w:rStyle w:val="a4"/>
        </w:rPr>
        <w:t>Лот №1</w:t>
      </w:r>
      <w:r>
        <w:t xml:space="preserve"> право заключения договора аренды земельного участка, государственная собственность на который не разграничена, находящегося в границах </w:t>
      </w:r>
      <w:proofErr w:type="spellStart"/>
      <w:r>
        <w:t>Шаумяновского</w:t>
      </w:r>
      <w:proofErr w:type="spellEnd"/>
      <w:r>
        <w:t xml:space="preserve"> сельского поселения, категория земель – земли населенных пунктов, разрешенное использование - земельные участки, предназначенные для ведения личного подсобного хозяйства, площадью 1047 кв.м., кадастровый № 61:10:0090101:2012, местоположение:</w:t>
      </w:r>
      <w:proofErr w:type="gramEnd"/>
      <w:r>
        <w:t xml:space="preserve"> </w:t>
      </w:r>
      <w:proofErr w:type="spellStart"/>
      <w:r>
        <w:t>Егорлыкский</w:t>
      </w:r>
      <w:proofErr w:type="spellEnd"/>
      <w:r>
        <w:t xml:space="preserve"> район, </w:t>
      </w:r>
      <w:proofErr w:type="spellStart"/>
      <w:r>
        <w:t>х</w:t>
      </w:r>
      <w:proofErr w:type="gramStart"/>
      <w:r>
        <w:t>.Ш</w:t>
      </w:r>
      <w:proofErr w:type="gramEnd"/>
      <w:r>
        <w:t>аумяновский</w:t>
      </w:r>
      <w:proofErr w:type="spellEnd"/>
      <w:r>
        <w:t>, ул. Молодежная, 27 а.</w:t>
      </w:r>
    </w:p>
    <w:p w:rsidR="004060E5" w:rsidRDefault="004060E5" w:rsidP="004060E5">
      <w:pPr>
        <w:pStyle w:val="a3"/>
      </w:pPr>
      <w:r>
        <w:t>Технические условия подключения объекта капитального строительства к сетям инженерно - технического обеспечения изготавливаются претендентом самостоятельно. Подключение объекта капитального строительства   осуществляется к существующим сетям за счет собственных сре</w:t>
      </w:r>
      <w:proofErr w:type="gramStart"/>
      <w:r>
        <w:t>дств  пр</w:t>
      </w:r>
      <w:proofErr w:type="gramEnd"/>
      <w:r>
        <w:t>етендента. Плата за подключение к сетям инженерно-технического обеспечения: согласно действующим на момент подключения расценок.</w:t>
      </w:r>
    </w:p>
    <w:p w:rsidR="004060E5" w:rsidRDefault="004060E5" w:rsidP="004060E5">
      <w:pPr>
        <w:pStyle w:val="a3"/>
      </w:pPr>
      <w:r>
        <w:rPr>
          <w:rStyle w:val="a4"/>
        </w:rPr>
        <w:t xml:space="preserve">Срок аренды земельного участка- </w:t>
      </w:r>
      <w:r>
        <w:t>20 лет.</w:t>
      </w:r>
    </w:p>
    <w:p w:rsidR="004060E5" w:rsidRDefault="004060E5" w:rsidP="004060E5">
      <w:pPr>
        <w:pStyle w:val="a3"/>
      </w:pPr>
      <w:r>
        <w:rPr>
          <w:rStyle w:val="a4"/>
        </w:rPr>
        <w:t>Начальная цена предмета аукциона</w:t>
      </w:r>
      <w:r>
        <w:t>:</w:t>
      </w:r>
    </w:p>
    <w:p w:rsidR="004060E5" w:rsidRDefault="004060E5" w:rsidP="004060E5">
      <w:pPr>
        <w:pStyle w:val="a3"/>
      </w:pPr>
      <w:r>
        <w:rPr>
          <w:rStyle w:val="a4"/>
        </w:rPr>
        <w:t>Лот№1</w:t>
      </w:r>
      <w:r>
        <w:t>размер ежегодной арендной платы – 7467,00 рублей.</w:t>
      </w:r>
    </w:p>
    <w:p w:rsidR="004060E5" w:rsidRDefault="004060E5" w:rsidP="004060E5">
      <w:pPr>
        <w:pStyle w:val="a3"/>
      </w:pPr>
      <w:r>
        <w:rPr>
          <w:rStyle w:val="a4"/>
        </w:rPr>
        <w:t xml:space="preserve">Шаг </w:t>
      </w:r>
      <w:proofErr w:type="spellStart"/>
      <w:r>
        <w:rPr>
          <w:rStyle w:val="a4"/>
        </w:rPr>
        <w:t>аукциона</w:t>
      </w:r>
      <w:r>
        <w:t>составляет</w:t>
      </w:r>
      <w:proofErr w:type="spellEnd"/>
      <w:r>
        <w:t xml:space="preserve"> 3% от начального размера ежегодной арендной платы -  224,01 рубля.</w:t>
      </w:r>
    </w:p>
    <w:p w:rsidR="004060E5" w:rsidRDefault="004060E5" w:rsidP="004060E5">
      <w:pPr>
        <w:pStyle w:val="a3"/>
      </w:pPr>
      <w:r>
        <w:rPr>
          <w:rStyle w:val="a4"/>
        </w:rPr>
        <w:t xml:space="preserve">Размер </w:t>
      </w:r>
      <w:proofErr w:type="spellStart"/>
      <w:r>
        <w:rPr>
          <w:rStyle w:val="a4"/>
        </w:rPr>
        <w:t>задатка</w:t>
      </w:r>
      <w:r>
        <w:t>для</w:t>
      </w:r>
      <w:proofErr w:type="spellEnd"/>
      <w:r>
        <w:t xml:space="preserve"> участия в аукционе составляет -1493,40 рубля.</w:t>
      </w:r>
    </w:p>
    <w:p w:rsidR="004060E5" w:rsidRDefault="004060E5" w:rsidP="004060E5">
      <w:pPr>
        <w:pStyle w:val="a3"/>
      </w:pPr>
      <w:r>
        <w:t xml:space="preserve">Задаток перечисляется по следующим реквизитам: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40302810160153000817 в отделении Ростов-на-Дону г. Ростов-на-Дону, ИНН 6109542676, КПП 610901001, получатель: УФК по Ростовской области (Администрация </w:t>
      </w:r>
      <w:proofErr w:type="spellStart"/>
      <w:r>
        <w:t>Шаумяновского</w:t>
      </w:r>
      <w:proofErr w:type="spellEnd"/>
      <w:r>
        <w:t xml:space="preserve"> сельского поселения), ОКТМО 60615480, наименование платежа: задаток за участие в аукционе.     </w:t>
      </w:r>
      <w:r>
        <w:lastRenderedPageBreak/>
        <w:t>Задаток должен поступить на указанный счет не позднее даты и времени рассмотрения заявок на участие в аукционе.</w:t>
      </w:r>
    </w:p>
    <w:p w:rsidR="004060E5" w:rsidRDefault="004060E5" w:rsidP="004060E5">
      <w:pPr>
        <w:pStyle w:val="a3"/>
      </w:pPr>
      <w:r>
        <w:t>         Задаток, внесенный лицом, признанным победителем аукциона, засчитывается в счет арендной платы за земельный участок. При уклонении или отказе победителя аукциона от заключения в установленный срок договора аренды земельного участка, задаток не возвращается. В течение трех рабочих дней со дня подписания протокола о результатах аукциона организатор аукциона  возвращает  задатки лицам, участвовавшим в аукционе, но не победившим в нем. Задаток заявителя, не допущенного  к участию в аукционе, подлежит возврату в течение трех рабочих дней со дня оформления протокола приема заявок на участие в аукционе. В случае отзыва заявки заявителем до дня окончания срока приема заявок 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060E5" w:rsidRDefault="004060E5" w:rsidP="004060E5">
      <w:pPr>
        <w:pStyle w:val="a3"/>
      </w:pPr>
      <w:r>
        <w:rPr>
          <w:rStyle w:val="a4"/>
        </w:rPr>
        <w:t>Дата и время начала приема заявок</w:t>
      </w:r>
      <w:r>
        <w:t>– «16» мая 2016 г. с 9:00 часов.</w:t>
      </w:r>
    </w:p>
    <w:p w:rsidR="004060E5" w:rsidRDefault="004060E5" w:rsidP="004060E5">
      <w:pPr>
        <w:pStyle w:val="a3"/>
      </w:pPr>
      <w:r>
        <w:rPr>
          <w:rStyle w:val="a4"/>
        </w:rPr>
        <w:t>Дата и время окончания приема заявок</w:t>
      </w:r>
      <w:r>
        <w:t>– « 15» июня 2016 г. в 16:00 часов.</w:t>
      </w:r>
    </w:p>
    <w:p w:rsidR="004060E5" w:rsidRDefault="004060E5" w:rsidP="004060E5">
      <w:pPr>
        <w:pStyle w:val="a3"/>
      </w:pPr>
      <w:r>
        <w:rPr>
          <w:rStyle w:val="a4"/>
        </w:rPr>
        <w:t>Дата и время начала рассмотрения заявок на участие в аукционе</w:t>
      </w:r>
      <w:r>
        <w:t>- «17» июня 2016 г. в 14:00 часов.</w:t>
      </w:r>
    </w:p>
    <w:p w:rsidR="004060E5" w:rsidRDefault="004060E5" w:rsidP="004060E5">
      <w:pPr>
        <w:pStyle w:val="a3"/>
      </w:pPr>
      <w:r>
        <w:t xml:space="preserve">    Заявки на участие  в  аукционе   принимаются в письменном виде по адресу: Ростовская область, </w:t>
      </w:r>
      <w:proofErr w:type="spellStart"/>
      <w:r>
        <w:t>Егорлыкский</w:t>
      </w:r>
      <w:proofErr w:type="spellEnd"/>
      <w:r>
        <w:t xml:space="preserve"> район, х. </w:t>
      </w:r>
      <w:proofErr w:type="spellStart"/>
      <w:r>
        <w:t>Шаумяновский</w:t>
      </w:r>
      <w:proofErr w:type="spellEnd"/>
      <w:r>
        <w:t>, ул. Шаумяна,21.</w:t>
      </w:r>
    </w:p>
    <w:p w:rsidR="004060E5" w:rsidRDefault="004060E5" w:rsidP="004060E5">
      <w:pPr>
        <w:pStyle w:val="a3"/>
      </w:pPr>
      <w:r>
        <w:t>Для участия в аукционе заявители представляют следующие документы:</w:t>
      </w:r>
    </w:p>
    <w:p w:rsidR="004060E5" w:rsidRDefault="004060E5" w:rsidP="004060E5">
      <w:pPr>
        <w:pStyle w:val="a3"/>
      </w:pPr>
      <w:r>
        <w:t xml:space="preserve">1) заявка на участие в аукционе. Форма заявки размещена на официальном сайте Администрации </w:t>
      </w:r>
      <w:proofErr w:type="spellStart"/>
      <w:r>
        <w:t>Шаумяновского</w:t>
      </w:r>
      <w:proofErr w:type="spellEnd"/>
      <w:r>
        <w:t xml:space="preserve"> сельского поселения.</w:t>
      </w:r>
    </w:p>
    <w:p w:rsidR="004060E5" w:rsidRDefault="004060E5" w:rsidP="004060E5">
      <w:pPr>
        <w:pStyle w:val="a3"/>
      </w:pPr>
      <w:r>
        <w:t>2) копии документов, удостоверяющих личность заявителя (для граждан);</w:t>
      </w:r>
    </w:p>
    <w:p w:rsidR="004060E5" w:rsidRDefault="004060E5" w:rsidP="004060E5">
      <w:pPr>
        <w:pStyle w:val="a3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60E5" w:rsidRDefault="004060E5" w:rsidP="004060E5">
      <w:pPr>
        <w:pStyle w:val="a3"/>
      </w:pPr>
      <w:r>
        <w:t>4) документы, подтверждающие внесение задатка. Документом, подтверждающим внесение задатка, признается заключением соглашения о задатке.</w:t>
      </w:r>
    </w:p>
    <w:p w:rsidR="004060E5" w:rsidRDefault="004060E5" w:rsidP="004060E5">
      <w:pPr>
        <w:pStyle w:val="a3"/>
      </w:pPr>
      <w:r>
        <w:t>     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</w:p>
    <w:p w:rsidR="004060E5" w:rsidRDefault="004060E5" w:rsidP="004060E5">
      <w:pPr>
        <w:pStyle w:val="a3"/>
      </w:pPr>
      <w:r>
        <w:t>Заявитель не допускается к участию в аукционе в следующих случаях:</w:t>
      </w:r>
    </w:p>
    <w:p w:rsidR="004060E5" w:rsidRDefault="004060E5" w:rsidP="004060E5">
      <w:pPr>
        <w:pStyle w:val="a3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4060E5" w:rsidRDefault="004060E5" w:rsidP="004060E5">
      <w:pPr>
        <w:pStyle w:val="a3"/>
      </w:pPr>
      <w:r>
        <w:lastRenderedPageBreak/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060E5" w:rsidRDefault="004060E5" w:rsidP="004060E5">
      <w:pPr>
        <w:pStyle w:val="a3"/>
      </w:pPr>
      <w: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аукциона;</w:t>
      </w:r>
    </w:p>
    <w:p w:rsidR="004060E5" w:rsidRDefault="004060E5" w:rsidP="004060E5">
      <w:pPr>
        <w:pStyle w:val="a3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060E5" w:rsidRDefault="004060E5" w:rsidP="004060E5">
      <w:pPr>
        <w:pStyle w:val="a3"/>
      </w:pPr>
      <w:r>
        <w:t xml:space="preserve">   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4060E5" w:rsidRDefault="004060E5" w:rsidP="004060E5">
      <w:pPr>
        <w:pStyle w:val="a3"/>
      </w:pPr>
      <w:r>
        <w:t>     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4060E5" w:rsidRDefault="004060E5" w:rsidP="004060E5">
      <w:pPr>
        <w:pStyle w:val="a3"/>
      </w:pPr>
      <w:r>
        <w:t>    Победителем признается участник, предложивший в ходе аукциона наибольший размер годовой арендной платы за земельный участок.</w:t>
      </w:r>
    </w:p>
    <w:p w:rsidR="004060E5" w:rsidRDefault="004060E5" w:rsidP="004060E5">
      <w:pPr>
        <w:pStyle w:val="a3"/>
      </w:pPr>
      <w:r>
        <w:t>     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При этом договор аренды земельного участка заключается с единственным участником  аукциона по начальной цене предмета аукциона</w:t>
      </w:r>
    </w:p>
    <w:p w:rsidR="004060E5" w:rsidRDefault="004060E5" w:rsidP="004060E5">
      <w:pPr>
        <w:pStyle w:val="a3"/>
      </w:pPr>
      <w:r>
        <w:t>    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и заявитель, подавший указанную заявку, соответствуют всем требованиям, договор аренды земельного участка заключается с заявителем по начальной цене предмета аукциона.</w:t>
      </w:r>
    </w:p>
    <w:p w:rsidR="004060E5" w:rsidRDefault="004060E5" w:rsidP="004060E5">
      <w:pPr>
        <w:pStyle w:val="a3"/>
      </w:pPr>
      <w:r>
        <w:t>    В случае  принятия  решения об отказе в проведен</w:t>
      </w:r>
      <w:proofErr w:type="gramStart"/>
      <w:r>
        <w:t>ии ау</w:t>
      </w:r>
      <w:proofErr w:type="gramEnd"/>
      <w:r>
        <w:t>кциона, организатор аукциона в течение трех дней со дня принятия решения извещает участников аукциона об отказе в проведении аукциона и возвращает его участникам внесенные задатки.</w:t>
      </w:r>
    </w:p>
    <w:p w:rsidR="004060E5" w:rsidRDefault="004060E5" w:rsidP="004060E5">
      <w:pPr>
        <w:pStyle w:val="a3"/>
      </w:pPr>
      <w:r>
        <w:rPr>
          <w:rStyle w:val="a4"/>
        </w:rPr>
        <w:t xml:space="preserve">    Электронный адрес официального сайта Российской </w:t>
      </w:r>
      <w:proofErr w:type="spellStart"/>
      <w:r>
        <w:rPr>
          <w:rStyle w:val="a4"/>
        </w:rPr>
        <w:t>Федерации</w:t>
      </w:r>
      <w:r>
        <w:t>для</w:t>
      </w:r>
      <w:proofErr w:type="spellEnd"/>
      <w:r>
        <w:t xml:space="preserve"> размещения информации о проведении торгов на право заключения договоров в сети Интернет: </w:t>
      </w:r>
      <w:hyperlink r:id="rId4" w:history="1">
        <w:r>
          <w:rPr>
            <w:rStyle w:val="a5"/>
          </w:rPr>
          <w:t>www.torgi.gov.ru</w:t>
        </w:r>
      </w:hyperlink>
      <w:r>
        <w:rPr>
          <w:rStyle w:val="a4"/>
        </w:rPr>
        <w:t>.</w:t>
      </w:r>
    </w:p>
    <w:p w:rsidR="004060E5" w:rsidRDefault="004060E5" w:rsidP="004060E5">
      <w:pPr>
        <w:pStyle w:val="a3"/>
      </w:pPr>
    </w:p>
    <w:p w:rsidR="004060E5" w:rsidRDefault="004060E5" w:rsidP="004060E5">
      <w:pPr>
        <w:pStyle w:val="a3"/>
      </w:pPr>
      <w:r>
        <w:t xml:space="preserve">Глава </w:t>
      </w:r>
      <w:proofErr w:type="spellStart"/>
      <w:r>
        <w:t>Шаумяновского</w:t>
      </w:r>
      <w:proofErr w:type="spellEnd"/>
      <w:r>
        <w:t xml:space="preserve"> сельского </w:t>
      </w:r>
      <w:proofErr w:type="spellStart"/>
      <w:r>
        <w:t>поселения______________С.Л.Аванесян</w:t>
      </w:r>
      <w:proofErr w:type="spellEnd"/>
    </w:p>
    <w:p w:rsidR="00643F37" w:rsidRDefault="00643F37"/>
    <w:sectPr w:rsidR="00643F37" w:rsidSect="0064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0E5"/>
    <w:rsid w:val="000004FE"/>
    <w:rsid w:val="0000078D"/>
    <w:rsid w:val="00000B2B"/>
    <w:rsid w:val="00000E91"/>
    <w:rsid w:val="00002FC1"/>
    <w:rsid w:val="000032E4"/>
    <w:rsid w:val="00004BD4"/>
    <w:rsid w:val="000051C6"/>
    <w:rsid w:val="00006027"/>
    <w:rsid w:val="000068D2"/>
    <w:rsid w:val="00007F4D"/>
    <w:rsid w:val="0001013B"/>
    <w:rsid w:val="0001078D"/>
    <w:rsid w:val="0001125D"/>
    <w:rsid w:val="000132FA"/>
    <w:rsid w:val="0001498E"/>
    <w:rsid w:val="00014BF4"/>
    <w:rsid w:val="000152CA"/>
    <w:rsid w:val="00015659"/>
    <w:rsid w:val="00016326"/>
    <w:rsid w:val="000166A9"/>
    <w:rsid w:val="0001680B"/>
    <w:rsid w:val="00016F08"/>
    <w:rsid w:val="00017CF6"/>
    <w:rsid w:val="00020B12"/>
    <w:rsid w:val="00020E3F"/>
    <w:rsid w:val="00021360"/>
    <w:rsid w:val="00022E83"/>
    <w:rsid w:val="00022F4D"/>
    <w:rsid w:val="0002362B"/>
    <w:rsid w:val="00023F65"/>
    <w:rsid w:val="00025217"/>
    <w:rsid w:val="00026192"/>
    <w:rsid w:val="0002645D"/>
    <w:rsid w:val="00026FD2"/>
    <w:rsid w:val="00030343"/>
    <w:rsid w:val="00030BDF"/>
    <w:rsid w:val="00031A26"/>
    <w:rsid w:val="00032266"/>
    <w:rsid w:val="0003269E"/>
    <w:rsid w:val="000367A5"/>
    <w:rsid w:val="000429F6"/>
    <w:rsid w:val="000435B6"/>
    <w:rsid w:val="00043F7F"/>
    <w:rsid w:val="0004507D"/>
    <w:rsid w:val="000455DA"/>
    <w:rsid w:val="0004648B"/>
    <w:rsid w:val="000468D5"/>
    <w:rsid w:val="00050A84"/>
    <w:rsid w:val="000517C6"/>
    <w:rsid w:val="00053067"/>
    <w:rsid w:val="00053B40"/>
    <w:rsid w:val="000608BA"/>
    <w:rsid w:val="0006125F"/>
    <w:rsid w:val="0006140D"/>
    <w:rsid w:val="00061EDE"/>
    <w:rsid w:val="000625A5"/>
    <w:rsid w:val="000646D5"/>
    <w:rsid w:val="000647B5"/>
    <w:rsid w:val="000651C6"/>
    <w:rsid w:val="000655CD"/>
    <w:rsid w:val="00070E37"/>
    <w:rsid w:val="0007238B"/>
    <w:rsid w:val="00072588"/>
    <w:rsid w:val="00072647"/>
    <w:rsid w:val="00072C81"/>
    <w:rsid w:val="00074EF8"/>
    <w:rsid w:val="00075773"/>
    <w:rsid w:val="00075F5E"/>
    <w:rsid w:val="00076023"/>
    <w:rsid w:val="00076872"/>
    <w:rsid w:val="00076DD3"/>
    <w:rsid w:val="00077E92"/>
    <w:rsid w:val="00080E39"/>
    <w:rsid w:val="00081515"/>
    <w:rsid w:val="000856DD"/>
    <w:rsid w:val="00085F4A"/>
    <w:rsid w:val="000864B8"/>
    <w:rsid w:val="000869A1"/>
    <w:rsid w:val="00090E94"/>
    <w:rsid w:val="000914E1"/>
    <w:rsid w:val="00091786"/>
    <w:rsid w:val="00091B02"/>
    <w:rsid w:val="00091D6B"/>
    <w:rsid w:val="00094126"/>
    <w:rsid w:val="0009430A"/>
    <w:rsid w:val="00095456"/>
    <w:rsid w:val="00095C93"/>
    <w:rsid w:val="0009704F"/>
    <w:rsid w:val="00097D12"/>
    <w:rsid w:val="000A0034"/>
    <w:rsid w:val="000A0E55"/>
    <w:rsid w:val="000A1242"/>
    <w:rsid w:val="000A1352"/>
    <w:rsid w:val="000A186D"/>
    <w:rsid w:val="000A2BF6"/>
    <w:rsid w:val="000A325C"/>
    <w:rsid w:val="000A34E8"/>
    <w:rsid w:val="000A610D"/>
    <w:rsid w:val="000B0775"/>
    <w:rsid w:val="000B1AF3"/>
    <w:rsid w:val="000B2485"/>
    <w:rsid w:val="000B4B86"/>
    <w:rsid w:val="000B72A5"/>
    <w:rsid w:val="000B7BA5"/>
    <w:rsid w:val="000C0A91"/>
    <w:rsid w:val="000C1B08"/>
    <w:rsid w:val="000C20BC"/>
    <w:rsid w:val="000C2F0F"/>
    <w:rsid w:val="000C3820"/>
    <w:rsid w:val="000C3BE3"/>
    <w:rsid w:val="000C4127"/>
    <w:rsid w:val="000C5A0E"/>
    <w:rsid w:val="000C6D05"/>
    <w:rsid w:val="000C72BD"/>
    <w:rsid w:val="000D129E"/>
    <w:rsid w:val="000D145D"/>
    <w:rsid w:val="000D1A87"/>
    <w:rsid w:val="000D2329"/>
    <w:rsid w:val="000D3537"/>
    <w:rsid w:val="000D3F4A"/>
    <w:rsid w:val="000D44A9"/>
    <w:rsid w:val="000D5672"/>
    <w:rsid w:val="000D5777"/>
    <w:rsid w:val="000D6923"/>
    <w:rsid w:val="000D6983"/>
    <w:rsid w:val="000D6F7D"/>
    <w:rsid w:val="000E026F"/>
    <w:rsid w:val="000E16C3"/>
    <w:rsid w:val="000E1A18"/>
    <w:rsid w:val="000E4257"/>
    <w:rsid w:val="000E4FF7"/>
    <w:rsid w:val="000E4FFA"/>
    <w:rsid w:val="000E6504"/>
    <w:rsid w:val="000F168A"/>
    <w:rsid w:val="000F1789"/>
    <w:rsid w:val="000F1AFF"/>
    <w:rsid w:val="000F2631"/>
    <w:rsid w:val="000F28E6"/>
    <w:rsid w:val="000F37CA"/>
    <w:rsid w:val="000F43D3"/>
    <w:rsid w:val="000F4B2B"/>
    <w:rsid w:val="000F57EC"/>
    <w:rsid w:val="000F5BFE"/>
    <w:rsid w:val="000F5FA8"/>
    <w:rsid w:val="0010149B"/>
    <w:rsid w:val="00101EEA"/>
    <w:rsid w:val="00102F58"/>
    <w:rsid w:val="00103548"/>
    <w:rsid w:val="00103F76"/>
    <w:rsid w:val="001058CE"/>
    <w:rsid w:val="00105F7A"/>
    <w:rsid w:val="00106B3E"/>
    <w:rsid w:val="00106E3F"/>
    <w:rsid w:val="00106EC8"/>
    <w:rsid w:val="001074BE"/>
    <w:rsid w:val="00107BC3"/>
    <w:rsid w:val="00107E59"/>
    <w:rsid w:val="001110F1"/>
    <w:rsid w:val="00111137"/>
    <w:rsid w:val="001116F2"/>
    <w:rsid w:val="00114B2D"/>
    <w:rsid w:val="00116140"/>
    <w:rsid w:val="001162D0"/>
    <w:rsid w:val="00120511"/>
    <w:rsid w:val="001217BE"/>
    <w:rsid w:val="001223D1"/>
    <w:rsid w:val="00122A5B"/>
    <w:rsid w:val="001230D6"/>
    <w:rsid w:val="001241A7"/>
    <w:rsid w:val="00125473"/>
    <w:rsid w:val="00125C98"/>
    <w:rsid w:val="0012603C"/>
    <w:rsid w:val="0012657B"/>
    <w:rsid w:val="00126741"/>
    <w:rsid w:val="00126DB9"/>
    <w:rsid w:val="00127449"/>
    <w:rsid w:val="001303FB"/>
    <w:rsid w:val="001314AB"/>
    <w:rsid w:val="00133147"/>
    <w:rsid w:val="00135446"/>
    <w:rsid w:val="0013576E"/>
    <w:rsid w:val="001365EE"/>
    <w:rsid w:val="00136C51"/>
    <w:rsid w:val="001371C9"/>
    <w:rsid w:val="00137A79"/>
    <w:rsid w:val="00140553"/>
    <w:rsid w:val="001407A0"/>
    <w:rsid w:val="00141316"/>
    <w:rsid w:val="00142109"/>
    <w:rsid w:val="00142AFB"/>
    <w:rsid w:val="001439D9"/>
    <w:rsid w:val="00143DF1"/>
    <w:rsid w:val="00143F09"/>
    <w:rsid w:val="0014538D"/>
    <w:rsid w:val="001456D4"/>
    <w:rsid w:val="00145A19"/>
    <w:rsid w:val="00147162"/>
    <w:rsid w:val="00147768"/>
    <w:rsid w:val="001506D4"/>
    <w:rsid w:val="00151D35"/>
    <w:rsid w:val="00152ADC"/>
    <w:rsid w:val="00152DE6"/>
    <w:rsid w:val="00153447"/>
    <w:rsid w:val="00153741"/>
    <w:rsid w:val="00153934"/>
    <w:rsid w:val="00153BA0"/>
    <w:rsid w:val="00154E6D"/>
    <w:rsid w:val="00155B0C"/>
    <w:rsid w:val="00156165"/>
    <w:rsid w:val="00156478"/>
    <w:rsid w:val="00156CFB"/>
    <w:rsid w:val="001605F8"/>
    <w:rsid w:val="00161E74"/>
    <w:rsid w:val="00161EC3"/>
    <w:rsid w:val="00163AFD"/>
    <w:rsid w:val="00164D75"/>
    <w:rsid w:val="00164EBF"/>
    <w:rsid w:val="00164F3F"/>
    <w:rsid w:val="00165681"/>
    <w:rsid w:val="001678A4"/>
    <w:rsid w:val="00167A3A"/>
    <w:rsid w:val="00173096"/>
    <w:rsid w:val="00174472"/>
    <w:rsid w:val="0017493D"/>
    <w:rsid w:val="001755BF"/>
    <w:rsid w:val="0017666E"/>
    <w:rsid w:val="00176A5B"/>
    <w:rsid w:val="00180825"/>
    <w:rsid w:val="001808F5"/>
    <w:rsid w:val="00180F4F"/>
    <w:rsid w:val="001816A4"/>
    <w:rsid w:val="001826A0"/>
    <w:rsid w:val="00182EF0"/>
    <w:rsid w:val="001848FF"/>
    <w:rsid w:val="001855A5"/>
    <w:rsid w:val="00186BAF"/>
    <w:rsid w:val="00186BC5"/>
    <w:rsid w:val="00186C2C"/>
    <w:rsid w:val="001879A7"/>
    <w:rsid w:val="001910EB"/>
    <w:rsid w:val="00191CD9"/>
    <w:rsid w:val="001923E3"/>
    <w:rsid w:val="00193BD5"/>
    <w:rsid w:val="00194A76"/>
    <w:rsid w:val="00194EC9"/>
    <w:rsid w:val="0019569E"/>
    <w:rsid w:val="00197C4A"/>
    <w:rsid w:val="00197D42"/>
    <w:rsid w:val="001A03C1"/>
    <w:rsid w:val="001A0D46"/>
    <w:rsid w:val="001A19C6"/>
    <w:rsid w:val="001A1CA6"/>
    <w:rsid w:val="001A253E"/>
    <w:rsid w:val="001A2B4C"/>
    <w:rsid w:val="001A2DF7"/>
    <w:rsid w:val="001A38B4"/>
    <w:rsid w:val="001A3C22"/>
    <w:rsid w:val="001A4CC4"/>
    <w:rsid w:val="001A4E6B"/>
    <w:rsid w:val="001A4EEE"/>
    <w:rsid w:val="001A54EF"/>
    <w:rsid w:val="001A58BE"/>
    <w:rsid w:val="001A6996"/>
    <w:rsid w:val="001A6C86"/>
    <w:rsid w:val="001A767C"/>
    <w:rsid w:val="001A7F15"/>
    <w:rsid w:val="001B002C"/>
    <w:rsid w:val="001B13B7"/>
    <w:rsid w:val="001B2EFC"/>
    <w:rsid w:val="001B3D84"/>
    <w:rsid w:val="001B4371"/>
    <w:rsid w:val="001B5D9C"/>
    <w:rsid w:val="001B7032"/>
    <w:rsid w:val="001B71DE"/>
    <w:rsid w:val="001B7B4B"/>
    <w:rsid w:val="001C0316"/>
    <w:rsid w:val="001C1511"/>
    <w:rsid w:val="001C1F30"/>
    <w:rsid w:val="001C2536"/>
    <w:rsid w:val="001C271C"/>
    <w:rsid w:val="001C2E44"/>
    <w:rsid w:val="001C37C4"/>
    <w:rsid w:val="001C454E"/>
    <w:rsid w:val="001C53AD"/>
    <w:rsid w:val="001C54D4"/>
    <w:rsid w:val="001C582C"/>
    <w:rsid w:val="001C5F26"/>
    <w:rsid w:val="001C67E3"/>
    <w:rsid w:val="001C6F71"/>
    <w:rsid w:val="001D03F2"/>
    <w:rsid w:val="001D0B23"/>
    <w:rsid w:val="001D2564"/>
    <w:rsid w:val="001D45B0"/>
    <w:rsid w:val="001D45B2"/>
    <w:rsid w:val="001D4E2D"/>
    <w:rsid w:val="001D5EB9"/>
    <w:rsid w:val="001D675E"/>
    <w:rsid w:val="001D7259"/>
    <w:rsid w:val="001D75DC"/>
    <w:rsid w:val="001D7A2E"/>
    <w:rsid w:val="001E2825"/>
    <w:rsid w:val="001E3C92"/>
    <w:rsid w:val="001E46D9"/>
    <w:rsid w:val="001E57CA"/>
    <w:rsid w:val="001E625B"/>
    <w:rsid w:val="001E6CBB"/>
    <w:rsid w:val="001F19E9"/>
    <w:rsid w:val="001F1E01"/>
    <w:rsid w:val="001F22C9"/>
    <w:rsid w:val="001F26A6"/>
    <w:rsid w:val="001F379E"/>
    <w:rsid w:val="001F3AEF"/>
    <w:rsid w:val="001F414F"/>
    <w:rsid w:val="001F53D3"/>
    <w:rsid w:val="001F5811"/>
    <w:rsid w:val="001F5B18"/>
    <w:rsid w:val="001F6533"/>
    <w:rsid w:val="001F79E0"/>
    <w:rsid w:val="001F7E36"/>
    <w:rsid w:val="00200828"/>
    <w:rsid w:val="0020234A"/>
    <w:rsid w:val="00202CAF"/>
    <w:rsid w:val="002035BF"/>
    <w:rsid w:val="002046F5"/>
    <w:rsid w:val="00205B75"/>
    <w:rsid w:val="00206540"/>
    <w:rsid w:val="002101FB"/>
    <w:rsid w:val="0021025B"/>
    <w:rsid w:val="0021299A"/>
    <w:rsid w:val="00213C98"/>
    <w:rsid w:val="00213CD0"/>
    <w:rsid w:val="00214A9A"/>
    <w:rsid w:val="002176D2"/>
    <w:rsid w:val="002204BC"/>
    <w:rsid w:val="00220717"/>
    <w:rsid w:val="002214CB"/>
    <w:rsid w:val="002243C9"/>
    <w:rsid w:val="0022446C"/>
    <w:rsid w:val="00224664"/>
    <w:rsid w:val="00224CCC"/>
    <w:rsid w:val="00224F4B"/>
    <w:rsid w:val="00226AE1"/>
    <w:rsid w:val="00226B2D"/>
    <w:rsid w:val="00226D02"/>
    <w:rsid w:val="00227738"/>
    <w:rsid w:val="00230BD5"/>
    <w:rsid w:val="00231F95"/>
    <w:rsid w:val="00232014"/>
    <w:rsid w:val="00232A20"/>
    <w:rsid w:val="00233F64"/>
    <w:rsid w:val="00234758"/>
    <w:rsid w:val="00235FB9"/>
    <w:rsid w:val="00241708"/>
    <w:rsid w:val="002423BB"/>
    <w:rsid w:val="00245A0A"/>
    <w:rsid w:val="00245F93"/>
    <w:rsid w:val="002464B9"/>
    <w:rsid w:val="00247697"/>
    <w:rsid w:val="002476BC"/>
    <w:rsid w:val="00247B80"/>
    <w:rsid w:val="002517D9"/>
    <w:rsid w:val="002561BA"/>
    <w:rsid w:val="00256B28"/>
    <w:rsid w:val="00256ED0"/>
    <w:rsid w:val="00256F75"/>
    <w:rsid w:val="00257F03"/>
    <w:rsid w:val="002601F5"/>
    <w:rsid w:val="00260593"/>
    <w:rsid w:val="00261160"/>
    <w:rsid w:val="00262186"/>
    <w:rsid w:val="002631C1"/>
    <w:rsid w:val="00264F83"/>
    <w:rsid w:val="00266677"/>
    <w:rsid w:val="00266CC6"/>
    <w:rsid w:val="00270BD4"/>
    <w:rsid w:val="00271896"/>
    <w:rsid w:val="00272596"/>
    <w:rsid w:val="002728AE"/>
    <w:rsid w:val="00272A6E"/>
    <w:rsid w:val="00276A39"/>
    <w:rsid w:val="0027785F"/>
    <w:rsid w:val="002800F2"/>
    <w:rsid w:val="00281C69"/>
    <w:rsid w:val="00282679"/>
    <w:rsid w:val="002826E9"/>
    <w:rsid w:val="00282B35"/>
    <w:rsid w:val="00282F95"/>
    <w:rsid w:val="00283039"/>
    <w:rsid w:val="002831C1"/>
    <w:rsid w:val="00283327"/>
    <w:rsid w:val="00284964"/>
    <w:rsid w:val="00284C34"/>
    <w:rsid w:val="00285452"/>
    <w:rsid w:val="0028569D"/>
    <w:rsid w:val="00285A4E"/>
    <w:rsid w:val="0028727A"/>
    <w:rsid w:val="002878EC"/>
    <w:rsid w:val="00287BF4"/>
    <w:rsid w:val="00290C4A"/>
    <w:rsid w:val="00290F00"/>
    <w:rsid w:val="002910F3"/>
    <w:rsid w:val="002915E0"/>
    <w:rsid w:val="00291EE8"/>
    <w:rsid w:val="00292CF0"/>
    <w:rsid w:val="0029301A"/>
    <w:rsid w:val="0029369A"/>
    <w:rsid w:val="00293784"/>
    <w:rsid w:val="002942CF"/>
    <w:rsid w:val="00295C50"/>
    <w:rsid w:val="00296E75"/>
    <w:rsid w:val="002970B1"/>
    <w:rsid w:val="00297286"/>
    <w:rsid w:val="002973B8"/>
    <w:rsid w:val="0029767B"/>
    <w:rsid w:val="00297D70"/>
    <w:rsid w:val="00297D79"/>
    <w:rsid w:val="002A00B5"/>
    <w:rsid w:val="002A01BD"/>
    <w:rsid w:val="002A0A83"/>
    <w:rsid w:val="002A1057"/>
    <w:rsid w:val="002A115C"/>
    <w:rsid w:val="002A15D6"/>
    <w:rsid w:val="002A195B"/>
    <w:rsid w:val="002A282F"/>
    <w:rsid w:val="002A3E69"/>
    <w:rsid w:val="002A4F5C"/>
    <w:rsid w:val="002A54A4"/>
    <w:rsid w:val="002A5A3D"/>
    <w:rsid w:val="002A6789"/>
    <w:rsid w:val="002A69C2"/>
    <w:rsid w:val="002A7891"/>
    <w:rsid w:val="002A7A16"/>
    <w:rsid w:val="002B129C"/>
    <w:rsid w:val="002B3CEA"/>
    <w:rsid w:val="002B4433"/>
    <w:rsid w:val="002B520E"/>
    <w:rsid w:val="002B5DFE"/>
    <w:rsid w:val="002B700A"/>
    <w:rsid w:val="002B7940"/>
    <w:rsid w:val="002C07C0"/>
    <w:rsid w:val="002C0CFC"/>
    <w:rsid w:val="002C112C"/>
    <w:rsid w:val="002C2593"/>
    <w:rsid w:val="002C2F67"/>
    <w:rsid w:val="002C4F3D"/>
    <w:rsid w:val="002C56AA"/>
    <w:rsid w:val="002C7174"/>
    <w:rsid w:val="002C7372"/>
    <w:rsid w:val="002D0315"/>
    <w:rsid w:val="002D1462"/>
    <w:rsid w:val="002D34F3"/>
    <w:rsid w:val="002D3E53"/>
    <w:rsid w:val="002D4591"/>
    <w:rsid w:val="002D57B2"/>
    <w:rsid w:val="002D5F80"/>
    <w:rsid w:val="002D65C5"/>
    <w:rsid w:val="002D7B7A"/>
    <w:rsid w:val="002E179F"/>
    <w:rsid w:val="002E1F03"/>
    <w:rsid w:val="002E2377"/>
    <w:rsid w:val="002E3632"/>
    <w:rsid w:val="002E3C49"/>
    <w:rsid w:val="002E5216"/>
    <w:rsid w:val="002E678F"/>
    <w:rsid w:val="002E6C11"/>
    <w:rsid w:val="002F0331"/>
    <w:rsid w:val="002F0FCF"/>
    <w:rsid w:val="002F1BE4"/>
    <w:rsid w:val="002F21C0"/>
    <w:rsid w:val="002F2809"/>
    <w:rsid w:val="002F3079"/>
    <w:rsid w:val="002F31DA"/>
    <w:rsid w:val="002F4417"/>
    <w:rsid w:val="002F4D17"/>
    <w:rsid w:val="002F4E45"/>
    <w:rsid w:val="002F64CD"/>
    <w:rsid w:val="002F6B09"/>
    <w:rsid w:val="002F71B8"/>
    <w:rsid w:val="002F7E6F"/>
    <w:rsid w:val="002F7FA3"/>
    <w:rsid w:val="00300EBA"/>
    <w:rsid w:val="00300F5B"/>
    <w:rsid w:val="0030155C"/>
    <w:rsid w:val="00302518"/>
    <w:rsid w:val="00302815"/>
    <w:rsid w:val="003030CD"/>
    <w:rsid w:val="00303B3B"/>
    <w:rsid w:val="0030479E"/>
    <w:rsid w:val="00306227"/>
    <w:rsid w:val="00306E55"/>
    <w:rsid w:val="0030792F"/>
    <w:rsid w:val="0031055F"/>
    <w:rsid w:val="003106B8"/>
    <w:rsid w:val="00310937"/>
    <w:rsid w:val="00311190"/>
    <w:rsid w:val="00312DCE"/>
    <w:rsid w:val="003130A4"/>
    <w:rsid w:val="003137BE"/>
    <w:rsid w:val="00315924"/>
    <w:rsid w:val="00316DAF"/>
    <w:rsid w:val="003176C5"/>
    <w:rsid w:val="00317FFC"/>
    <w:rsid w:val="0032004F"/>
    <w:rsid w:val="003209DA"/>
    <w:rsid w:val="00321475"/>
    <w:rsid w:val="00321AE9"/>
    <w:rsid w:val="00322663"/>
    <w:rsid w:val="00322CD7"/>
    <w:rsid w:val="003233D7"/>
    <w:rsid w:val="00323968"/>
    <w:rsid w:val="00323A41"/>
    <w:rsid w:val="003248C3"/>
    <w:rsid w:val="00327B24"/>
    <w:rsid w:val="00330E0A"/>
    <w:rsid w:val="003329D7"/>
    <w:rsid w:val="00332D4A"/>
    <w:rsid w:val="003331FD"/>
    <w:rsid w:val="003334AA"/>
    <w:rsid w:val="00333CA0"/>
    <w:rsid w:val="00333EA4"/>
    <w:rsid w:val="00334077"/>
    <w:rsid w:val="003347DA"/>
    <w:rsid w:val="00334AFB"/>
    <w:rsid w:val="003356F5"/>
    <w:rsid w:val="00335842"/>
    <w:rsid w:val="00335F67"/>
    <w:rsid w:val="003361C7"/>
    <w:rsid w:val="00337129"/>
    <w:rsid w:val="00337189"/>
    <w:rsid w:val="00340001"/>
    <w:rsid w:val="0034046F"/>
    <w:rsid w:val="00340957"/>
    <w:rsid w:val="00341CC2"/>
    <w:rsid w:val="003426DE"/>
    <w:rsid w:val="00343BAF"/>
    <w:rsid w:val="00343E93"/>
    <w:rsid w:val="00343ECA"/>
    <w:rsid w:val="00343F1B"/>
    <w:rsid w:val="00345F0F"/>
    <w:rsid w:val="00346D41"/>
    <w:rsid w:val="00346F3C"/>
    <w:rsid w:val="00347C15"/>
    <w:rsid w:val="00347F97"/>
    <w:rsid w:val="00350727"/>
    <w:rsid w:val="00351688"/>
    <w:rsid w:val="0035168E"/>
    <w:rsid w:val="00351B4A"/>
    <w:rsid w:val="00351C3E"/>
    <w:rsid w:val="00352509"/>
    <w:rsid w:val="00352A8D"/>
    <w:rsid w:val="003539B8"/>
    <w:rsid w:val="00353C83"/>
    <w:rsid w:val="00354758"/>
    <w:rsid w:val="003555C9"/>
    <w:rsid w:val="00355FA5"/>
    <w:rsid w:val="003577BE"/>
    <w:rsid w:val="0036085B"/>
    <w:rsid w:val="00360B6F"/>
    <w:rsid w:val="0036264B"/>
    <w:rsid w:val="00362E71"/>
    <w:rsid w:val="00363379"/>
    <w:rsid w:val="00363A3B"/>
    <w:rsid w:val="00364431"/>
    <w:rsid w:val="003659D6"/>
    <w:rsid w:val="00365B1F"/>
    <w:rsid w:val="00366E5F"/>
    <w:rsid w:val="003671C3"/>
    <w:rsid w:val="00367214"/>
    <w:rsid w:val="0036771B"/>
    <w:rsid w:val="003700C5"/>
    <w:rsid w:val="00372D36"/>
    <w:rsid w:val="003734C8"/>
    <w:rsid w:val="00373E84"/>
    <w:rsid w:val="00374795"/>
    <w:rsid w:val="00375BA5"/>
    <w:rsid w:val="0037663A"/>
    <w:rsid w:val="003779F2"/>
    <w:rsid w:val="003802F7"/>
    <w:rsid w:val="00380726"/>
    <w:rsid w:val="0038089F"/>
    <w:rsid w:val="00380C13"/>
    <w:rsid w:val="003824E6"/>
    <w:rsid w:val="003827A2"/>
    <w:rsid w:val="00382E97"/>
    <w:rsid w:val="0038337A"/>
    <w:rsid w:val="0038447E"/>
    <w:rsid w:val="00384779"/>
    <w:rsid w:val="00384A6F"/>
    <w:rsid w:val="00385CC3"/>
    <w:rsid w:val="00386468"/>
    <w:rsid w:val="00386F4A"/>
    <w:rsid w:val="003877C1"/>
    <w:rsid w:val="00387D0F"/>
    <w:rsid w:val="0039069E"/>
    <w:rsid w:val="0039222F"/>
    <w:rsid w:val="00392D02"/>
    <w:rsid w:val="0039369E"/>
    <w:rsid w:val="00393F7E"/>
    <w:rsid w:val="00394C09"/>
    <w:rsid w:val="00395365"/>
    <w:rsid w:val="003960C6"/>
    <w:rsid w:val="00396948"/>
    <w:rsid w:val="003970B4"/>
    <w:rsid w:val="003A0C32"/>
    <w:rsid w:val="003A1478"/>
    <w:rsid w:val="003A25E1"/>
    <w:rsid w:val="003A4BB6"/>
    <w:rsid w:val="003A60C4"/>
    <w:rsid w:val="003A6654"/>
    <w:rsid w:val="003A6657"/>
    <w:rsid w:val="003A7D27"/>
    <w:rsid w:val="003B0944"/>
    <w:rsid w:val="003B142C"/>
    <w:rsid w:val="003B33C8"/>
    <w:rsid w:val="003B431F"/>
    <w:rsid w:val="003B5397"/>
    <w:rsid w:val="003B5615"/>
    <w:rsid w:val="003B71C2"/>
    <w:rsid w:val="003B7F90"/>
    <w:rsid w:val="003C0BDD"/>
    <w:rsid w:val="003C1879"/>
    <w:rsid w:val="003C3294"/>
    <w:rsid w:val="003C45E7"/>
    <w:rsid w:val="003C4B7A"/>
    <w:rsid w:val="003C5087"/>
    <w:rsid w:val="003C6653"/>
    <w:rsid w:val="003D1269"/>
    <w:rsid w:val="003D210E"/>
    <w:rsid w:val="003D5C39"/>
    <w:rsid w:val="003D64A0"/>
    <w:rsid w:val="003D70F9"/>
    <w:rsid w:val="003D7E36"/>
    <w:rsid w:val="003E00FA"/>
    <w:rsid w:val="003E07A0"/>
    <w:rsid w:val="003E0BFA"/>
    <w:rsid w:val="003E132C"/>
    <w:rsid w:val="003E41F0"/>
    <w:rsid w:val="003E4826"/>
    <w:rsid w:val="003E48E4"/>
    <w:rsid w:val="003E52B4"/>
    <w:rsid w:val="003E54E9"/>
    <w:rsid w:val="003E5DE1"/>
    <w:rsid w:val="003E63A5"/>
    <w:rsid w:val="003E664F"/>
    <w:rsid w:val="003E7667"/>
    <w:rsid w:val="003E786E"/>
    <w:rsid w:val="003E788F"/>
    <w:rsid w:val="003E7C32"/>
    <w:rsid w:val="003E7F73"/>
    <w:rsid w:val="003E7F89"/>
    <w:rsid w:val="003F0EA1"/>
    <w:rsid w:val="003F1498"/>
    <w:rsid w:val="003F176B"/>
    <w:rsid w:val="003F1DA4"/>
    <w:rsid w:val="003F344F"/>
    <w:rsid w:val="003F613E"/>
    <w:rsid w:val="003F7676"/>
    <w:rsid w:val="003F7987"/>
    <w:rsid w:val="004002D3"/>
    <w:rsid w:val="0040083F"/>
    <w:rsid w:val="00400FA2"/>
    <w:rsid w:val="00401D52"/>
    <w:rsid w:val="00401E93"/>
    <w:rsid w:val="004029BE"/>
    <w:rsid w:val="0040374C"/>
    <w:rsid w:val="0040562E"/>
    <w:rsid w:val="004060E5"/>
    <w:rsid w:val="004062E0"/>
    <w:rsid w:val="0040648C"/>
    <w:rsid w:val="00406E0D"/>
    <w:rsid w:val="004074BB"/>
    <w:rsid w:val="00407D1D"/>
    <w:rsid w:val="00410719"/>
    <w:rsid w:val="00410FFA"/>
    <w:rsid w:val="00411493"/>
    <w:rsid w:val="004125E4"/>
    <w:rsid w:val="00413B60"/>
    <w:rsid w:val="004149D3"/>
    <w:rsid w:val="00415B5B"/>
    <w:rsid w:val="0041746B"/>
    <w:rsid w:val="00420018"/>
    <w:rsid w:val="0042028E"/>
    <w:rsid w:val="00422882"/>
    <w:rsid w:val="00422919"/>
    <w:rsid w:val="00422B96"/>
    <w:rsid w:val="004245F5"/>
    <w:rsid w:val="00424948"/>
    <w:rsid w:val="004250C1"/>
    <w:rsid w:val="00425909"/>
    <w:rsid w:val="00425C38"/>
    <w:rsid w:val="0042790B"/>
    <w:rsid w:val="004279EB"/>
    <w:rsid w:val="00432B4E"/>
    <w:rsid w:val="00433244"/>
    <w:rsid w:val="004341F6"/>
    <w:rsid w:val="0043445C"/>
    <w:rsid w:val="00435099"/>
    <w:rsid w:val="00435509"/>
    <w:rsid w:val="00435BA8"/>
    <w:rsid w:val="0043656A"/>
    <w:rsid w:val="0043763E"/>
    <w:rsid w:val="004376E9"/>
    <w:rsid w:val="004402CF"/>
    <w:rsid w:val="00441435"/>
    <w:rsid w:val="004419CC"/>
    <w:rsid w:val="00443257"/>
    <w:rsid w:val="004436E5"/>
    <w:rsid w:val="00443F39"/>
    <w:rsid w:val="00444541"/>
    <w:rsid w:val="004459BF"/>
    <w:rsid w:val="0044718C"/>
    <w:rsid w:val="00447EEE"/>
    <w:rsid w:val="00450B31"/>
    <w:rsid w:val="00450BB0"/>
    <w:rsid w:val="004513F7"/>
    <w:rsid w:val="00451598"/>
    <w:rsid w:val="00452738"/>
    <w:rsid w:val="00453B42"/>
    <w:rsid w:val="0045404B"/>
    <w:rsid w:val="00455F23"/>
    <w:rsid w:val="00456C41"/>
    <w:rsid w:val="0045778F"/>
    <w:rsid w:val="004611D8"/>
    <w:rsid w:val="004611EE"/>
    <w:rsid w:val="00461962"/>
    <w:rsid w:val="0046277F"/>
    <w:rsid w:val="004649A6"/>
    <w:rsid w:val="00464C41"/>
    <w:rsid w:val="00464DEE"/>
    <w:rsid w:val="00465D72"/>
    <w:rsid w:val="00465E7C"/>
    <w:rsid w:val="00466A88"/>
    <w:rsid w:val="0047084E"/>
    <w:rsid w:val="00471A6B"/>
    <w:rsid w:val="00472286"/>
    <w:rsid w:val="00472A6B"/>
    <w:rsid w:val="00473189"/>
    <w:rsid w:val="00473C90"/>
    <w:rsid w:val="004753CC"/>
    <w:rsid w:val="00475DDC"/>
    <w:rsid w:val="004761ED"/>
    <w:rsid w:val="00476331"/>
    <w:rsid w:val="00476A55"/>
    <w:rsid w:val="00476F75"/>
    <w:rsid w:val="00477776"/>
    <w:rsid w:val="00481AF9"/>
    <w:rsid w:val="00481D5B"/>
    <w:rsid w:val="00481FE8"/>
    <w:rsid w:val="004832AD"/>
    <w:rsid w:val="0048428B"/>
    <w:rsid w:val="00484B72"/>
    <w:rsid w:val="0048687B"/>
    <w:rsid w:val="00486A25"/>
    <w:rsid w:val="00490C97"/>
    <w:rsid w:val="00490DF9"/>
    <w:rsid w:val="00491493"/>
    <w:rsid w:val="00491527"/>
    <w:rsid w:val="004916C3"/>
    <w:rsid w:val="004924EA"/>
    <w:rsid w:val="00494338"/>
    <w:rsid w:val="004949A8"/>
    <w:rsid w:val="00494B3A"/>
    <w:rsid w:val="0049545A"/>
    <w:rsid w:val="004955DA"/>
    <w:rsid w:val="00495B18"/>
    <w:rsid w:val="004961A0"/>
    <w:rsid w:val="004977BB"/>
    <w:rsid w:val="004A0F0B"/>
    <w:rsid w:val="004A13A9"/>
    <w:rsid w:val="004A14A7"/>
    <w:rsid w:val="004A16DA"/>
    <w:rsid w:val="004A2655"/>
    <w:rsid w:val="004A2850"/>
    <w:rsid w:val="004A2D15"/>
    <w:rsid w:val="004A4247"/>
    <w:rsid w:val="004A4A6C"/>
    <w:rsid w:val="004A4E58"/>
    <w:rsid w:val="004A6CFC"/>
    <w:rsid w:val="004A6ED1"/>
    <w:rsid w:val="004B1DBF"/>
    <w:rsid w:val="004B2AD4"/>
    <w:rsid w:val="004B3298"/>
    <w:rsid w:val="004B3F79"/>
    <w:rsid w:val="004B419B"/>
    <w:rsid w:val="004B4893"/>
    <w:rsid w:val="004B5347"/>
    <w:rsid w:val="004B54B3"/>
    <w:rsid w:val="004B5A55"/>
    <w:rsid w:val="004B7080"/>
    <w:rsid w:val="004C01AE"/>
    <w:rsid w:val="004C045E"/>
    <w:rsid w:val="004C1CD1"/>
    <w:rsid w:val="004C3EA5"/>
    <w:rsid w:val="004C4E29"/>
    <w:rsid w:val="004C569B"/>
    <w:rsid w:val="004C5E70"/>
    <w:rsid w:val="004C5EA3"/>
    <w:rsid w:val="004C7810"/>
    <w:rsid w:val="004D038B"/>
    <w:rsid w:val="004D19FE"/>
    <w:rsid w:val="004D1BC6"/>
    <w:rsid w:val="004D1E52"/>
    <w:rsid w:val="004D34A8"/>
    <w:rsid w:val="004D35C5"/>
    <w:rsid w:val="004D4EFD"/>
    <w:rsid w:val="004D4F7F"/>
    <w:rsid w:val="004D5233"/>
    <w:rsid w:val="004D5A4E"/>
    <w:rsid w:val="004D68B8"/>
    <w:rsid w:val="004D7415"/>
    <w:rsid w:val="004E01FC"/>
    <w:rsid w:val="004E0DB2"/>
    <w:rsid w:val="004E1608"/>
    <w:rsid w:val="004E1A09"/>
    <w:rsid w:val="004E2488"/>
    <w:rsid w:val="004E291C"/>
    <w:rsid w:val="004E2B8B"/>
    <w:rsid w:val="004E34A4"/>
    <w:rsid w:val="004E4520"/>
    <w:rsid w:val="004E481B"/>
    <w:rsid w:val="004E578C"/>
    <w:rsid w:val="004E5C71"/>
    <w:rsid w:val="004E7841"/>
    <w:rsid w:val="004E7C14"/>
    <w:rsid w:val="004F019D"/>
    <w:rsid w:val="004F1262"/>
    <w:rsid w:val="004F1ADB"/>
    <w:rsid w:val="004F1C13"/>
    <w:rsid w:val="004F1FEE"/>
    <w:rsid w:val="004F298B"/>
    <w:rsid w:val="004F2E00"/>
    <w:rsid w:val="004F355E"/>
    <w:rsid w:val="004F35D1"/>
    <w:rsid w:val="004F3B8E"/>
    <w:rsid w:val="004F3F2F"/>
    <w:rsid w:val="004F40CC"/>
    <w:rsid w:val="004F5B7D"/>
    <w:rsid w:val="004F6635"/>
    <w:rsid w:val="004F73F2"/>
    <w:rsid w:val="0050068E"/>
    <w:rsid w:val="00501A9F"/>
    <w:rsid w:val="005023BD"/>
    <w:rsid w:val="00502429"/>
    <w:rsid w:val="00502AB4"/>
    <w:rsid w:val="005030D9"/>
    <w:rsid w:val="0050399D"/>
    <w:rsid w:val="00504177"/>
    <w:rsid w:val="005046AA"/>
    <w:rsid w:val="00504711"/>
    <w:rsid w:val="00505D54"/>
    <w:rsid w:val="00506F23"/>
    <w:rsid w:val="005077E3"/>
    <w:rsid w:val="00507F79"/>
    <w:rsid w:val="00511438"/>
    <w:rsid w:val="00511B62"/>
    <w:rsid w:val="005122A1"/>
    <w:rsid w:val="00513DD2"/>
    <w:rsid w:val="005140FE"/>
    <w:rsid w:val="00514C96"/>
    <w:rsid w:val="00520452"/>
    <w:rsid w:val="00520CC8"/>
    <w:rsid w:val="005213A4"/>
    <w:rsid w:val="0052273F"/>
    <w:rsid w:val="00522B38"/>
    <w:rsid w:val="00523D1C"/>
    <w:rsid w:val="00524A02"/>
    <w:rsid w:val="00524EE6"/>
    <w:rsid w:val="00525C00"/>
    <w:rsid w:val="005262DC"/>
    <w:rsid w:val="0052648C"/>
    <w:rsid w:val="00526B31"/>
    <w:rsid w:val="00527A34"/>
    <w:rsid w:val="00530E61"/>
    <w:rsid w:val="005330D6"/>
    <w:rsid w:val="00533C32"/>
    <w:rsid w:val="005344CC"/>
    <w:rsid w:val="00534620"/>
    <w:rsid w:val="00535657"/>
    <w:rsid w:val="0054166B"/>
    <w:rsid w:val="00542540"/>
    <w:rsid w:val="005437B6"/>
    <w:rsid w:val="005438B0"/>
    <w:rsid w:val="005449CB"/>
    <w:rsid w:val="00544C79"/>
    <w:rsid w:val="00544D7C"/>
    <w:rsid w:val="0054611C"/>
    <w:rsid w:val="00546781"/>
    <w:rsid w:val="00547A95"/>
    <w:rsid w:val="00547AA5"/>
    <w:rsid w:val="00547BC5"/>
    <w:rsid w:val="00550254"/>
    <w:rsid w:val="005503C4"/>
    <w:rsid w:val="00550982"/>
    <w:rsid w:val="00551AB3"/>
    <w:rsid w:val="00552A5E"/>
    <w:rsid w:val="00553BBB"/>
    <w:rsid w:val="00554DBA"/>
    <w:rsid w:val="00554DEA"/>
    <w:rsid w:val="0055577C"/>
    <w:rsid w:val="00555AD1"/>
    <w:rsid w:val="00556AB7"/>
    <w:rsid w:val="00556C3C"/>
    <w:rsid w:val="00556C83"/>
    <w:rsid w:val="00560901"/>
    <w:rsid w:val="005621CA"/>
    <w:rsid w:val="00562F67"/>
    <w:rsid w:val="00562F97"/>
    <w:rsid w:val="0056414B"/>
    <w:rsid w:val="00564DC8"/>
    <w:rsid w:val="00565268"/>
    <w:rsid w:val="0056569A"/>
    <w:rsid w:val="00566BCB"/>
    <w:rsid w:val="00567D49"/>
    <w:rsid w:val="00570DBA"/>
    <w:rsid w:val="00570DCA"/>
    <w:rsid w:val="005717E2"/>
    <w:rsid w:val="00574BD9"/>
    <w:rsid w:val="005764D0"/>
    <w:rsid w:val="00580DAA"/>
    <w:rsid w:val="00580EE3"/>
    <w:rsid w:val="0058254C"/>
    <w:rsid w:val="00583113"/>
    <w:rsid w:val="005839D1"/>
    <w:rsid w:val="00583DD0"/>
    <w:rsid w:val="00584C70"/>
    <w:rsid w:val="00584D89"/>
    <w:rsid w:val="00584D95"/>
    <w:rsid w:val="00586488"/>
    <w:rsid w:val="00586C88"/>
    <w:rsid w:val="00587278"/>
    <w:rsid w:val="005872C6"/>
    <w:rsid w:val="00587724"/>
    <w:rsid w:val="00587F9A"/>
    <w:rsid w:val="0059081D"/>
    <w:rsid w:val="00591038"/>
    <w:rsid w:val="00591EFD"/>
    <w:rsid w:val="005929CC"/>
    <w:rsid w:val="0059338E"/>
    <w:rsid w:val="00595F04"/>
    <w:rsid w:val="00596076"/>
    <w:rsid w:val="005964CA"/>
    <w:rsid w:val="0059670A"/>
    <w:rsid w:val="00596ACD"/>
    <w:rsid w:val="00596C82"/>
    <w:rsid w:val="005971FA"/>
    <w:rsid w:val="0059745A"/>
    <w:rsid w:val="005A3559"/>
    <w:rsid w:val="005A3AAA"/>
    <w:rsid w:val="005A3B6B"/>
    <w:rsid w:val="005A4016"/>
    <w:rsid w:val="005A446B"/>
    <w:rsid w:val="005A625C"/>
    <w:rsid w:val="005A67AC"/>
    <w:rsid w:val="005A6D65"/>
    <w:rsid w:val="005A73F0"/>
    <w:rsid w:val="005A770E"/>
    <w:rsid w:val="005B06ED"/>
    <w:rsid w:val="005B141B"/>
    <w:rsid w:val="005B14E4"/>
    <w:rsid w:val="005B1871"/>
    <w:rsid w:val="005B191B"/>
    <w:rsid w:val="005B1AEC"/>
    <w:rsid w:val="005B1B0C"/>
    <w:rsid w:val="005B3B74"/>
    <w:rsid w:val="005B4E69"/>
    <w:rsid w:val="005B531F"/>
    <w:rsid w:val="005B5652"/>
    <w:rsid w:val="005B667A"/>
    <w:rsid w:val="005B71DE"/>
    <w:rsid w:val="005C017F"/>
    <w:rsid w:val="005C2706"/>
    <w:rsid w:val="005C288E"/>
    <w:rsid w:val="005C2B5E"/>
    <w:rsid w:val="005C3A5E"/>
    <w:rsid w:val="005C3F8C"/>
    <w:rsid w:val="005C58C6"/>
    <w:rsid w:val="005C5AE8"/>
    <w:rsid w:val="005C5D6A"/>
    <w:rsid w:val="005C637B"/>
    <w:rsid w:val="005C6A9A"/>
    <w:rsid w:val="005C7DE8"/>
    <w:rsid w:val="005D0B4C"/>
    <w:rsid w:val="005D0B88"/>
    <w:rsid w:val="005D1713"/>
    <w:rsid w:val="005D1728"/>
    <w:rsid w:val="005D1994"/>
    <w:rsid w:val="005D2602"/>
    <w:rsid w:val="005D34E3"/>
    <w:rsid w:val="005D3C4B"/>
    <w:rsid w:val="005D4E70"/>
    <w:rsid w:val="005D5DB2"/>
    <w:rsid w:val="005D6164"/>
    <w:rsid w:val="005D6F6D"/>
    <w:rsid w:val="005E0262"/>
    <w:rsid w:val="005E1618"/>
    <w:rsid w:val="005E310B"/>
    <w:rsid w:val="005E43C5"/>
    <w:rsid w:val="005E4A0C"/>
    <w:rsid w:val="005E5A52"/>
    <w:rsid w:val="005E64EB"/>
    <w:rsid w:val="005E7BA9"/>
    <w:rsid w:val="005E7CE3"/>
    <w:rsid w:val="005F034B"/>
    <w:rsid w:val="005F0DC2"/>
    <w:rsid w:val="005F0EAB"/>
    <w:rsid w:val="005F0EBD"/>
    <w:rsid w:val="005F0F29"/>
    <w:rsid w:val="005F106E"/>
    <w:rsid w:val="005F22F1"/>
    <w:rsid w:val="005F23E6"/>
    <w:rsid w:val="005F625F"/>
    <w:rsid w:val="005F63F7"/>
    <w:rsid w:val="006001D6"/>
    <w:rsid w:val="00600365"/>
    <w:rsid w:val="00601A8B"/>
    <w:rsid w:val="006033E9"/>
    <w:rsid w:val="006038EF"/>
    <w:rsid w:val="00603C58"/>
    <w:rsid w:val="00604015"/>
    <w:rsid w:val="00604F31"/>
    <w:rsid w:val="006053FE"/>
    <w:rsid w:val="00605DC4"/>
    <w:rsid w:val="00605DD8"/>
    <w:rsid w:val="00606303"/>
    <w:rsid w:val="00606AC8"/>
    <w:rsid w:val="00606FD4"/>
    <w:rsid w:val="00607227"/>
    <w:rsid w:val="006075C9"/>
    <w:rsid w:val="00610554"/>
    <w:rsid w:val="00610B1A"/>
    <w:rsid w:val="00611140"/>
    <w:rsid w:val="00613BD9"/>
    <w:rsid w:val="0061462F"/>
    <w:rsid w:val="00616178"/>
    <w:rsid w:val="0061657A"/>
    <w:rsid w:val="00617CE9"/>
    <w:rsid w:val="0062021F"/>
    <w:rsid w:val="006205DB"/>
    <w:rsid w:val="0062070F"/>
    <w:rsid w:val="00621343"/>
    <w:rsid w:val="00622FD8"/>
    <w:rsid w:val="006238EC"/>
    <w:rsid w:val="006253BE"/>
    <w:rsid w:val="00625B1B"/>
    <w:rsid w:val="00625DFE"/>
    <w:rsid w:val="00625E67"/>
    <w:rsid w:val="00626E3D"/>
    <w:rsid w:val="00630B3E"/>
    <w:rsid w:val="006313D2"/>
    <w:rsid w:val="006324F8"/>
    <w:rsid w:val="0063429D"/>
    <w:rsid w:val="00635274"/>
    <w:rsid w:val="006365A8"/>
    <w:rsid w:val="006376D3"/>
    <w:rsid w:val="00640CDD"/>
    <w:rsid w:val="006423FD"/>
    <w:rsid w:val="00642930"/>
    <w:rsid w:val="00642D5B"/>
    <w:rsid w:val="0064377C"/>
    <w:rsid w:val="00643D27"/>
    <w:rsid w:val="00643F37"/>
    <w:rsid w:val="0064427F"/>
    <w:rsid w:val="006442FD"/>
    <w:rsid w:val="00644E37"/>
    <w:rsid w:val="00645754"/>
    <w:rsid w:val="00645E62"/>
    <w:rsid w:val="006475E1"/>
    <w:rsid w:val="00650955"/>
    <w:rsid w:val="0065212F"/>
    <w:rsid w:val="00652D0E"/>
    <w:rsid w:val="00653CD1"/>
    <w:rsid w:val="00654328"/>
    <w:rsid w:val="00654520"/>
    <w:rsid w:val="0065638B"/>
    <w:rsid w:val="0065662F"/>
    <w:rsid w:val="006573AB"/>
    <w:rsid w:val="00660B68"/>
    <w:rsid w:val="00660CC0"/>
    <w:rsid w:val="006612B7"/>
    <w:rsid w:val="006627F2"/>
    <w:rsid w:val="00662972"/>
    <w:rsid w:val="00663411"/>
    <w:rsid w:val="00663AFD"/>
    <w:rsid w:val="00665CF5"/>
    <w:rsid w:val="00665D8A"/>
    <w:rsid w:val="006704B1"/>
    <w:rsid w:val="006706E3"/>
    <w:rsid w:val="006718D0"/>
    <w:rsid w:val="0067320A"/>
    <w:rsid w:val="00674FDD"/>
    <w:rsid w:val="0067608F"/>
    <w:rsid w:val="00676673"/>
    <w:rsid w:val="00680558"/>
    <w:rsid w:val="006810B9"/>
    <w:rsid w:val="00681649"/>
    <w:rsid w:val="00683115"/>
    <w:rsid w:val="00683953"/>
    <w:rsid w:val="0068574F"/>
    <w:rsid w:val="00685D06"/>
    <w:rsid w:val="006864A8"/>
    <w:rsid w:val="006864B6"/>
    <w:rsid w:val="00686F8C"/>
    <w:rsid w:val="006877B5"/>
    <w:rsid w:val="00687BF1"/>
    <w:rsid w:val="0069068A"/>
    <w:rsid w:val="00691BF3"/>
    <w:rsid w:val="00691CE7"/>
    <w:rsid w:val="00692ED0"/>
    <w:rsid w:val="00694C1D"/>
    <w:rsid w:val="00695BAA"/>
    <w:rsid w:val="00695D6C"/>
    <w:rsid w:val="00696D2F"/>
    <w:rsid w:val="006970C0"/>
    <w:rsid w:val="006975C8"/>
    <w:rsid w:val="00697E75"/>
    <w:rsid w:val="006A0000"/>
    <w:rsid w:val="006A003B"/>
    <w:rsid w:val="006A0809"/>
    <w:rsid w:val="006A0EA4"/>
    <w:rsid w:val="006A2096"/>
    <w:rsid w:val="006A2AE0"/>
    <w:rsid w:val="006A2C0E"/>
    <w:rsid w:val="006A3783"/>
    <w:rsid w:val="006A3ACC"/>
    <w:rsid w:val="006A3BB7"/>
    <w:rsid w:val="006A3D6F"/>
    <w:rsid w:val="006A59E9"/>
    <w:rsid w:val="006A6159"/>
    <w:rsid w:val="006A666F"/>
    <w:rsid w:val="006A6777"/>
    <w:rsid w:val="006A74E2"/>
    <w:rsid w:val="006B0A7E"/>
    <w:rsid w:val="006B0D4B"/>
    <w:rsid w:val="006B19EB"/>
    <w:rsid w:val="006B3670"/>
    <w:rsid w:val="006B48F5"/>
    <w:rsid w:val="006B53C0"/>
    <w:rsid w:val="006B5AA1"/>
    <w:rsid w:val="006B6749"/>
    <w:rsid w:val="006C168A"/>
    <w:rsid w:val="006C249C"/>
    <w:rsid w:val="006C2D0D"/>
    <w:rsid w:val="006C3A96"/>
    <w:rsid w:val="006C516F"/>
    <w:rsid w:val="006D07BA"/>
    <w:rsid w:val="006D1B2D"/>
    <w:rsid w:val="006D1C3E"/>
    <w:rsid w:val="006D2D69"/>
    <w:rsid w:val="006D353D"/>
    <w:rsid w:val="006D3ADA"/>
    <w:rsid w:val="006D4312"/>
    <w:rsid w:val="006D6300"/>
    <w:rsid w:val="006D6AAF"/>
    <w:rsid w:val="006D7C6C"/>
    <w:rsid w:val="006E09A4"/>
    <w:rsid w:val="006E103F"/>
    <w:rsid w:val="006E113E"/>
    <w:rsid w:val="006E1C72"/>
    <w:rsid w:val="006E1F1F"/>
    <w:rsid w:val="006E2A53"/>
    <w:rsid w:val="006E2A9B"/>
    <w:rsid w:val="006E3AB9"/>
    <w:rsid w:val="006E3FED"/>
    <w:rsid w:val="006E5604"/>
    <w:rsid w:val="006E5AF2"/>
    <w:rsid w:val="006E6D96"/>
    <w:rsid w:val="006E75A0"/>
    <w:rsid w:val="006E7D15"/>
    <w:rsid w:val="006F1772"/>
    <w:rsid w:val="006F2AA8"/>
    <w:rsid w:val="006F2F13"/>
    <w:rsid w:val="006F3CF8"/>
    <w:rsid w:val="006F4158"/>
    <w:rsid w:val="006F4975"/>
    <w:rsid w:val="006F55C5"/>
    <w:rsid w:val="006F5655"/>
    <w:rsid w:val="006F726B"/>
    <w:rsid w:val="006F73DA"/>
    <w:rsid w:val="00700D26"/>
    <w:rsid w:val="00700D48"/>
    <w:rsid w:val="00701237"/>
    <w:rsid w:val="0070169C"/>
    <w:rsid w:val="007019A9"/>
    <w:rsid w:val="0070234C"/>
    <w:rsid w:val="00702F95"/>
    <w:rsid w:val="00703920"/>
    <w:rsid w:val="0070395E"/>
    <w:rsid w:val="00703A3B"/>
    <w:rsid w:val="00704F93"/>
    <w:rsid w:val="00705C6D"/>
    <w:rsid w:val="007062FC"/>
    <w:rsid w:val="00707146"/>
    <w:rsid w:val="00707700"/>
    <w:rsid w:val="00707869"/>
    <w:rsid w:val="007103C0"/>
    <w:rsid w:val="007127D3"/>
    <w:rsid w:val="00712B82"/>
    <w:rsid w:val="007133B3"/>
    <w:rsid w:val="007139D8"/>
    <w:rsid w:val="007145E6"/>
    <w:rsid w:val="00715ADE"/>
    <w:rsid w:val="00715EBF"/>
    <w:rsid w:val="00716193"/>
    <w:rsid w:val="0071636D"/>
    <w:rsid w:val="007175D2"/>
    <w:rsid w:val="00717C8A"/>
    <w:rsid w:val="00720A50"/>
    <w:rsid w:val="0072190F"/>
    <w:rsid w:val="00722CC9"/>
    <w:rsid w:val="007244E6"/>
    <w:rsid w:val="0072475B"/>
    <w:rsid w:val="00725197"/>
    <w:rsid w:val="00725E72"/>
    <w:rsid w:val="0072622D"/>
    <w:rsid w:val="007276FA"/>
    <w:rsid w:val="007277E8"/>
    <w:rsid w:val="007314E1"/>
    <w:rsid w:val="007318A4"/>
    <w:rsid w:val="00731B08"/>
    <w:rsid w:val="007333F1"/>
    <w:rsid w:val="00734F1E"/>
    <w:rsid w:val="007350CC"/>
    <w:rsid w:val="00735428"/>
    <w:rsid w:val="00735FAC"/>
    <w:rsid w:val="007407D5"/>
    <w:rsid w:val="00741190"/>
    <w:rsid w:val="00742A4A"/>
    <w:rsid w:val="00743378"/>
    <w:rsid w:val="00743866"/>
    <w:rsid w:val="00743FD3"/>
    <w:rsid w:val="007455F6"/>
    <w:rsid w:val="00745E13"/>
    <w:rsid w:val="007473A6"/>
    <w:rsid w:val="007514F7"/>
    <w:rsid w:val="00751BF5"/>
    <w:rsid w:val="007531EC"/>
    <w:rsid w:val="00755F0C"/>
    <w:rsid w:val="00756063"/>
    <w:rsid w:val="0075614C"/>
    <w:rsid w:val="00760075"/>
    <w:rsid w:val="00760622"/>
    <w:rsid w:val="00760FDF"/>
    <w:rsid w:val="00763720"/>
    <w:rsid w:val="00763F6C"/>
    <w:rsid w:val="007646DE"/>
    <w:rsid w:val="00764FF0"/>
    <w:rsid w:val="00765780"/>
    <w:rsid w:val="007702EC"/>
    <w:rsid w:val="00770390"/>
    <w:rsid w:val="00770ABF"/>
    <w:rsid w:val="00770B31"/>
    <w:rsid w:val="00773321"/>
    <w:rsid w:val="00773D27"/>
    <w:rsid w:val="00774020"/>
    <w:rsid w:val="0077428C"/>
    <w:rsid w:val="0077785E"/>
    <w:rsid w:val="00777B2E"/>
    <w:rsid w:val="00780076"/>
    <w:rsid w:val="00780452"/>
    <w:rsid w:val="007813DB"/>
    <w:rsid w:val="00781F89"/>
    <w:rsid w:val="0078231D"/>
    <w:rsid w:val="00782383"/>
    <w:rsid w:val="007830D3"/>
    <w:rsid w:val="007831D7"/>
    <w:rsid w:val="00783AD2"/>
    <w:rsid w:val="007859DB"/>
    <w:rsid w:val="00786198"/>
    <w:rsid w:val="00786FDE"/>
    <w:rsid w:val="007903D3"/>
    <w:rsid w:val="00790F43"/>
    <w:rsid w:val="00791A98"/>
    <w:rsid w:val="00792207"/>
    <w:rsid w:val="0079506B"/>
    <w:rsid w:val="00795AEC"/>
    <w:rsid w:val="00795FB6"/>
    <w:rsid w:val="00796CAC"/>
    <w:rsid w:val="007979A0"/>
    <w:rsid w:val="00797C7E"/>
    <w:rsid w:val="007A0610"/>
    <w:rsid w:val="007A0BB6"/>
    <w:rsid w:val="007A0F0D"/>
    <w:rsid w:val="007A11A8"/>
    <w:rsid w:val="007A1715"/>
    <w:rsid w:val="007A1E61"/>
    <w:rsid w:val="007A2849"/>
    <w:rsid w:val="007A2F9B"/>
    <w:rsid w:val="007A3459"/>
    <w:rsid w:val="007A5EE0"/>
    <w:rsid w:val="007A72FB"/>
    <w:rsid w:val="007B0143"/>
    <w:rsid w:val="007B08ED"/>
    <w:rsid w:val="007B09D1"/>
    <w:rsid w:val="007B38B4"/>
    <w:rsid w:val="007B40D6"/>
    <w:rsid w:val="007B4E7C"/>
    <w:rsid w:val="007B533C"/>
    <w:rsid w:val="007B5425"/>
    <w:rsid w:val="007B57E8"/>
    <w:rsid w:val="007B6A32"/>
    <w:rsid w:val="007B7606"/>
    <w:rsid w:val="007B790A"/>
    <w:rsid w:val="007C01FB"/>
    <w:rsid w:val="007C11A2"/>
    <w:rsid w:val="007C16D1"/>
    <w:rsid w:val="007C1E49"/>
    <w:rsid w:val="007C249E"/>
    <w:rsid w:val="007C2EE2"/>
    <w:rsid w:val="007C2EFD"/>
    <w:rsid w:val="007C2F13"/>
    <w:rsid w:val="007C48EF"/>
    <w:rsid w:val="007C564C"/>
    <w:rsid w:val="007C6B70"/>
    <w:rsid w:val="007C78BF"/>
    <w:rsid w:val="007D083C"/>
    <w:rsid w:val="007D08CF"/>
    <w:rsid w:val="007D1A71"/>
    <w:rsid w:val="007D1BAC"/>
    <w:rsid w:val="007D2F4D"/>
    <w:rsid w:val="007D3335"/>
    <w:rsid w:val="007D3665"/>
    <w:rsid w:val="007D5749"/>
    <w:rsid w:val="007D65CD"/>
    <w:rsid w:val="007D6AA1"/>
    <w:rsid w:val="007D6D48"/>
    <w:rsid w:val="007D7717"/>
    <w:rsid w:val="007E113E"/>
    <w:rsid w:val="007E20E4"/>
    <w:rsid w:val="007E233A"/>
    <w:rsid w:val="007E263E"/>
    <w:rsid w:val="007E2883"/>
    <w:rsid w:val="007E3A37"/>
    <w:rsid w:val="007E4112"/>
    <w:rsid w:val="007E6F93"/>
    <w:rsid w:val="007E7CA2"/>
    <w:rsid w:val="007F143E"/>
    <w:rsid w:val="007F25CC"/>
    <w:rsid w:val="007F2905"/>
    <w:rsid w:val="007F312C"/>
    <w:rsid w:val="007F3C4F"/>
    <w:rsid w:val="007F4015"/>
    <w:rsid w:val="007F4A45"/>
    <w:rsid w:val="007F62F2"/>
    <w:rsid w:val="007F63B9"/>
    <w:rsid w:val="007F6428"/>
    <w:rsid w:val="007F7AA9"/>
    <w:rsid w:val="008010F6"/>
    <w:rsid w:val="008014BD"/>
    <w:rsid w:val="00801FA7"/>
    <w:rsid w:val="00802077"/>
    <w:rsid w:val="00802600"/>
    <w:rsid w:val="0080352D"/>
    <w:rsid w:val="00804650"/>
    <w:rsid w:val="00804741"/>
    <w:rsid w:val="008051F1"/>
    <w:rsid w:val="008057A1"/>
    <w:rsid w:val="008070E2"/>
    <w:rsid w:val="00807724"/>
    <w:rsid w:val="00807C43"/>
    <w:rsid w:val="00807F91"/>
    <w:rsid w:val="00810457"/>
    <w:rsid w:val="00810EC6"/>
    <w:rsid w:val="00811FA8"/>
    <w:rsid w:val="008128E3"/>
    <w:rsid w:val="0081401C"/>
    <w:rsid w:val="00815EC4"/>
    <w:rsid w:val="00816974"/>
    <w:rsid w:val="00817DC8"/>
    <w:rsid w:val="008201C8"/>
    <w:rsid w:val="00820360"/>
    <w:rsid w:val="008207C3"/>
    <w:rsid w:val="00820BA6"/>
    <w:rsid w:val="00821287"/>
    <w:rsid w:val="0082222D"/>
    <w:rsid w:val="008230B3"/>
    <w:rsid w:val="0082518D"/>
    <w:rsid w:val="00825852"/>
    <w:rsid w:val="00826DFB"/>
    <w:rsid w:val="008272D4"/>
    <w:rsid w:val="008279E3"/>
    <w:rsid w:val="00830AE5"/>
    <w:rsid w:val="008315E5"/>
    <w:rsid w:val="00832FD8"/>
    <w:rsid w:val="008331EC"/>
    <w:rsid w:val="00833976"/>
    <w:rsid w:val="0083413D"/>
    <w:rsid w:val="00834DA0"/>
    <w:rsid w:val="00835E53"/>
    <w:rsid w:val="00835EC4"/>
    <w:rsid w:val="00836057"/>
    <w:rsid w:val="00836464"/>
    <w:rsid w:val="008366CC"/>
    <w:rsid w:val="00840C39"/>
    <w:rsid w:val="00841510"/>
    <w:rsid w:val="008418A6"/>
    <w:rsid w:val="00841D11"/>
    <w:rsid w:val="008420DD"/>
    <w:rsid w:val="0084222F"/>
    <w:rsid w:val="008424BB"/>
    <w:rsid w:val="008444A8"/>
    <w:rsid w:val="008446C7"/>
    <w:rsid w:val="00844972"/>
    <w:rsid w:val="00845F6B"/>
    <w:rsid w:val="00850119"/>
    <w:rsid w:val="0085056E"/>
    <w:rsid w:val="00850A5D"/>
    <w:rsid w:val="00851D06"/>
    <w:rsid w:val="00851D9D"/>
    <w:rsid w:val="00852631"/>
    <w:rsid w:val="00852720"/>
    <w:rsid w:val="00852B9A"/>
    <w:rsid w:val="0085338C"/>
    <w:rsid w:val="00853552"/>
    <w:rsid w:val="00853762"/>
    <w:rsid w:val="0085410F"/>
    <w:rsid w:val="008542A3"/>
    <w:rsid w:val="00854436"/>
    <w:rsid w:val="00854ACF"/>
    <w:rsid w:val="00854E48"/>
    <w:rsid w:val="00855071"/>
    <w:rsid w:val="008554E5"/>
    <w:rsid w:val="008558BF"/>
    <w:rsid w:val="008567A8"/>
    <w:rsid w:val="0086007E"/>
    <w:rsid w:val="00861419"/>
    <w:rsid w:val="00861985"/>
    <w:rsid w:val="0086276A"/>
    <w:rsid w:val="008628FD"/>
    <w:rsid w:val="00862CA0"/>
    <w:rsid w:val="00862FD1"/>
    <w:rsid w:val="0086340F"/>
    <w:rsid w:val="0086356D"/>
    <w:rsid w:val="0086473F"/>
    <w:rsid w:val="008650C6"/>
    <w:rsid w:val="00866757"/>
    <w:rsid w:val="008667C5"/>
    <w:rsid w:val="008677C5"/>
    <w:rsid w:val="00867F49"/>
    <w:rsid w:val="008700A8"/>
    <w:rsid w:val="00870775"/>
    <w:rsid w:val="00871455"/>
    <w:rsid w:val="008724DE"/>
    <w:rsid w:val="008725EF"/>
    <w:rsid w:val="00872FCD"/>
    <w:rsid w:val="0087421C"/>
    <w:rsid w:val="00874BFD"/>
    <w:rsid w:val="008757BF"/>
    <w:rsid w:val="00876198"/>
    <w:rsid w:val="0088006F"/>
    <w:rsid w:val="00880C7F"/>
    <w:rsid w:val="0088170E"/>
    <w:rsid w:val="00881B0F"/>
    <w:rsid w:val="00882111"/>
    <w:rsid w:val="00883A39"/>
    <w:rsid w:val="00884F36"/>
    <w:rsid w:val="008854EE"/>
    <w:rsid w:val="0088698D"/>
    <w:rsid w:val="00887AEB"/>
    <w:rsid w:val="00887F0E"/>
    <w:rsid w:val="00890204"/>
    <w:rsid w:val="00890238"/>
    <w:rsid w:val="00890967"/>
    <w:rsid w:val="00890CBB"/>
    <w:rsid w:val="00891821"/>
    <w:rsid w:val="008931E8"/>
    <w:rsid w:val="00893F5F"/>
    <w:rsid w:val="00894936"/>
    <w:rsid w:val="00895978"/>
    <w:rsid w:val="00896BF1"/>
    <w:rsid w:val="008973BB"/>
    <w:rsid w:val="008A04FC"/>
    <w:rsid w:val="008A255D"/>
    <w:rsid w:val="008A25D9"/>
    <w:rsid w:val="008A34EF"/>
    <w:rsid w:val="008A49CF"/>
    <w:rsid w:val="008A5015"/>
    <w:rsid w:val="008A5993"/>
    <w:rsid w:val="008A60CA"/>
    <w:rsid w:val="008A6CB3"/>
    <w:rsid w:val="008B140A"/>
    <w:rsid w:val="008B34DF"/>
    <w:rsid w:val="008B3869"/>
    <w:rsid w:val="008B3CA5"/>
    <w:rsid w:val="008B4561"/>
    <w:rsid w:val="008B58EF"/>
    <w:rsid w:val="008B62BF"/>
    <w:rsid w:val="008B680D"/>
    <w:rsid w:val="008B6841"/>
    <w:rsid w:val="008B7409"/>
    <w:rsid w:val="008C0E92"/>
    <w:rsid w:val="008C1398"/>
    <w:rsid w:val="008C5E4B"/>
    <w:rsid w:val="008C61C9"/>
    <w:rsid w:val="008C6372"/>
    <w:rsid w:val="008C7390"/>
    <w:rsid w:val="008C73CD"/>
    <w:rsid w:val="008C7640"/>
    <w:rsid w:val="008D07EC"/>
    <w:rsid w:val="008D1331"/>
    <w:rsid w:val="008D2CAC"/>
    <w:rsid w:val="008D3D85"/>
    <w:rsid w:val="008D4435"/>
    <w:rsid w:val="008D4582"/>
    <w:rsid w:val="008D45F8"/>
    <w:rsid w:val="008D4B4A"/>
    <w:rsid w:val="008E0F59"/>
    <w:rsid w:val="008E14AA"/>
    <w:rsid w:val="008E1FF0"/>
    <w:rsid w:val="008E293D"/>
    <w:rsid w:val="008E2B6B"/>
    <w:rsid w:val="008E2C46"/>
    <w:rsid w:val="008E3154"/>
    <w:rsid w:val="008E579E"/>
    <w:rsid w:val="008E5BFF"/>
    <w:rsid w:val="008E6356"/>
    <w:rsid w:val="008E65A7"/>
    <w:rsid w:val="008F0C94"/>
    <w:rsid w:val="008F3256"/>
    <w:rsid w:val="008F34D5"/>
    <w:rsid w:val="008F363C"/>
    <w:rsid w:val="008F3945"/>
    <w:rsid w:val="008F5347"/>
    <w:rsid w:val="008F575F"/>
    <w:rsid w:val="008F6C2A"/>
    <w:rsid w:val="008F6EC2"/>
    <w:rsid w:val="00900D59"/>
    <w:rsid w:val="0090124F"/>
    <w:rsid w:val="009016D1"/>
    <w:rsid w:val="00902DD9"/>
    <w:rsid w:val="00902DED"/>
    <w:rsid w:val="00904717"/>
    <w:rsid w:val="00905D89"/>
    <w:rsid w:val="0090709F"/>
    <w:rsid w:val="0090756E"/>
    <w:rsid w:val="00907746"/>
    <w:rsid w:val="00910E79"/>
    <w:rsid w:val="009116AE"/>
    <w:rsid w:val="009151E9"/>
    <w:rsid w:val="00915215"/>
    <w:rsid w:val="009157A9"/>
    <w:rsid w:val="00915AD9"/>
    <w:rsid w:val="009169DA"/>
    <w:rsid w:val="009173FC"/>
    <w:rsid w:val="00917D18"/>
    <w:rsid w:val="00920DC1"/>
    <w:rsid w:val="00921FCB"/>
    <w:rsid w:val="009224F7"/>
    <w:rsid w:val="00924229"/>
    <w:rsid w:val="00924421"/>
    <w:rsid w:val="00925108"/>
    <w:rsid w:val="009256E7"/>
    <w:rsid w:val="00926331"/>
    <w:rsid w:val="00926B00"/>
    <w:rsid w:val="00931C30"/>
    <w:rsid w:val="009323B6"/>
    <w:rsid w:val="009330D5"/>
    <w:rsid w:val="00935DC1"/>
    <w:rsid w:val="0093602B"/>
    <w:rsid w:val="00936DB6"/>
    <w:rsid w:val="00944CCF"/>
    <w:rsid w:val="00944F90"/>
    <w:rsid w:val="009459CF"/>
    <w:rsid w:val="009462CE"/>
    <w:rsid w:val="009475A4"/>
    <w:rsid w:val="00951947"/>
    <w:rsid w:val="009520B9"/>
    <w:rsid w:val="00952685"/>
    <w:rsid w:val="00952F74"/>
    <w:rsid w:val="009532C6"/>
    <w:rsid w:val="00953912"/>
    <w:rsid w:val="00953992"/>
    <w:rsid w:val="00953C0E"/>
    <w:rsid w:val="00954D5A"/>
    <w:rsid w:val="009554B1"/>
    <w:rsid w:val="0095577C"/>
    <w:rsid w:val="00956765"/>
    <w:rsid w:val="00957748"/>
    <w:rsid w:val="00961896"/>
    <w:rsid w:val="00961914"/>
    <w:rsid w:val="00961FF4"/>
    <w:rsid w:val="00962DE4"/>
    <w:rsid w:val="009634D7"/>
    <w:rsid w:val="00963589"/>
    <w:rsid w:val="0096359F"/>
    <w:rsid w:val="00964003"/>
    <w:rsid w:val="00964B38"/>
    <w:rsid w:val="00966295"/>
    <w:rsid w:val="00971E5E"/>
    <w:rsid w:val="009721FA"/>
    <w:rsid w:val="00972CE9"/>
    <w:rsid w:val="00973282"/>
    <w:rsid w:val="009740B2"/>
    <w:rsid w:val="009769BA"/>
    <w:rsid w:val="00976AF4"/>
    <w:rsid w:val="00976F25"/>
    <w:rsid w:val="009819A1"/>
    <w:rsid w:val="0098218C"/>
    <w:rsid w:val="00982CDA"/>
    <w:rsid w:val="00982DDE"/>
    <w:rsid w:val="00990F90"/>
    <w:rsid w:val="00991ADC"/>
    <w:rsid w:val="00991EEF"/>
    <w:rsid w:val="009922A6"/>
    <w:rsid w:val="00992939"/>
    <w:rsid w:val="00993037"/>
    <w:rsid w:val="009945A7"/>
    <w:rsid w:val="00994936"/>
    <w:rsid w:val="0099532E"/>
    <w:rsid w:val="0099580C"/>
    <w:rsid w:val="0099585C"/>
    <w:rsid w:val="00996DA5"/>
    <w:rsid w:val="0099729F"/>
    <w:rsid w:val="0099792C"/>
    <w:rsid w:val="009A07BC"/>
    <w:rsid w:val="009A0B13"/>
    <w:rsid w:val="009A0BAA"/>
    <w:rsid w:val="009A1546"/>
    <w:rsid w:val="009A18F6"/>
    <w:rsid w:val="009A23DD"/>
    <w:rsid w:val="009A55C3"/>
    <w:rsid w:val="009A5E94"/>
    <w:rsid w:val="009A696A"/>
    <w:rsid w:val="009B0646"/>
    <w:rsid w:val="009B2087"/>
    <w:rsid w:val="009B26C6"/>
    <w:rsid w:val="009B27E7"/>
    <w:rsid w:val="009B2F8D"/>
    <w:rsid w:val="009B57A9"/>
    <w:rsid w:val="009B65A9"/>
    <w:rsid w:val="009B74BB"/>
    <w:rsid w:val="009B78D3"/>
    <w:rsid w:val="009C081C"/>
    <w:rsid w:val="009C12B2"/>
    <w:rsid w:val="009C2BC7"/>
    <w:rsid w:val="009C76E4"/>
    <w:rsid w:val="009C7CE1"/>
    <w:rsid w:val="009D01B4"/>
    <w:rsid w:val="009D0493"/>
    <w:rsid w:val="009D074F"/>
    <w:rsid w:val="009D0EA6"/>
    <w:rsid w:val="009D1DFF"/>
    <w:rsid w:val="009D2FD2"/>
    <w:rsid w:val="009D356E"/>
    <w:rsid w:val="009D67B2"/>
    <w:rsid w:val="009D6E8F"/>
    <w:rsid w:val="009E0EE8"/>
    <w:rsid w:val="009E13C0"/>
    <w:rsid w:val="009E14F2"/>
    <w:rsid w:val="009E1BAB"/>
    <w:rsid w:val="009E3BA9"/>
    <w:rsid w:val="009E3D29"/>
    <w:rsid w:val="009E5054"/>
    <w:rsid w:val="009E5265"/>
    <w:rsid w:val="009E78D7"/>
    <w:rsid w:val="009E7C19"/>
    <w:rsid w:val="009F130A"/>
    <w:rsid w:val="009F1E20"/>
    <w:rsid w:val="009F2D0F"/>
    <w:rsid w:val="009F2FF5"/>
    <w:rsid w:val="009F450F"/>
    <w:rsid w:val="009F5181"/>
    <w:rsid w:val="009F55CD"/>
    <w:rsid w:val="009F5BFF"/>
    <w:rsid w:val="009F5CC9"/>
    <w:rsid w:val="009F5E25"/>
    <w:rsid w:val="009F5E5E"/>
    <w:rsid w:val="009F7CB2"/>
    <w:rsid w:val="009F7FB1"/>
    <w:rsid w:val="00A0066E"/>
    <w:rsid w:val="00A01AC9"/>
    <w:rsid w:val="00A01B53"/>
    <w:rsid w:val="00A01EEF"/>
    <w:rsid w:val="00A052DC"/>
    <w:rsid w:val="00A10C78"/>
    <w:rsid w:val="00A15049"/>
    <w:rsid w:val="00A150F0"/>
    <w:rsid w:val="00A15B8F"/>
    <w:rsid w:val="00A16DF1"/>
    <w:rsid w:val="00A173DF"/>
    <w:rsid w:val="00A21190"/>
    <w:rsid w:val="00A213CD"/>
    <w:rsid w:val="00A21DFE"/>
    <w:rsid w:val="00A21F61"/>
    <w:rsid w:val="00A22D3D"/>
    <w:rsid w:val="00A2308D"/>
    <w:rsid w:val="00A24381"/>
    <w:rsid w:val="00A2464D"/>
    <w:rsid w:val="00A24A42"/>
    <w:rsid w:val="00A24C00"/>
    <w:rsid w:val="00A24CD1"/>
    <w:rsid w:val="00A26171"/>
    <w:rsid w:val="00A26183"/>
    <w:rsid w:val="00A27705"/>
    <w:rsid w:val="00A30472"/>
    <w:rsid w:val="00A304F0"/>
    <w:rsid w:val="00A312BB"/>
    <w:rsid w:val="00A31365"/>
    <w:rsid w:val="00A32EFB"/>
    <w:rsid w:val="00A341D5"/>
    <w:rsid w:val="00A3590E"/>
    <w:rsid w:val="00A36AA4"/>
    <w:rsid w:val="00A370FA"/>
    <w:rsid w:val="00A377E7"/>
    <w:rsid w:val="00A4003B"/>
    <w:rsid w:val="00A41376"/>
    <w:rsid w:val="00A4187E"/>
    <w:rsid w:val="00A41991"/>
    <w:rsid w:val="00A419D0"/>
    <w:rsid w:val="00A43D60"/>
    <w:rsid w:val="00A441A8"/>
    <w:rsid w:val="00A4438F"/>
    <w:rsid w:val="00A44F09"/>
    <w:rsid w:val="00A46768"/>
    <w:rsid w:val="00A46DE1"/>
    <w:rsid w:val="00A47222"/>
    <w:rsid w:val="00A4768B"/>
    <w:rsid w:val="00A47DFD"/>
    <w:rsid w:val="00A47FA6"/>
    <w:rsid w:val="00A50585"/>
    <w:rsid w:val="00A50BAE"/>
    <w:rsid w:val="00A50EAF"/>
    <w:rsid w:val="00A525B4"/>
    <w:rsid w:val="00A52F2F"/>
    <w:rsid w:val="00A53BE1"/>
    <w:rsid w:val="00A557C1"/>
    <w:rsid w:val="00A55E9D"/>
    <w:rsid w:val="00A571BD"/>
    <w:rsid w:val="00A57FF9"/>
    <w:rsid w:val="00A60DE3"/>
    <w:rsid w:val="00A60FC0"/>
    <w:rsid w:val="00A626CC"/>
    <w:rsid w:val="00A6356D"/>
    <w:rsid w:val="00A64EF4"/>
    <w:rsid w:val="00A6520E"/>
    <w:rsid w:val="00A65321"/>
    <w:rsid w:val="00A66BF7"/>
    <w:rsid w:val="00A6777A"/>
    <w:rsid w:val="00A67D84"/>
    <w:rsid w:val="00A70AAF"/>
    <w:rsid w:val="00A712E1"/>
    <w:rsid w:val="00A7560B"/>
    <w:rsid w:val="00A759B7"/>
    <w:rsid w:val="00A77FB0"/>
    <w:rsid w:val="00A80108"/>
    <w:rsid w:val="00A803E0"/>
    <w:rsid w:val="00A80A15"/>
    <w:rsid w:val="00A81079"/>
    <w:rsid w:val="00A818EE"/>
    <w:rsid w:val="00A82B8D"/>
    <w:rsid w:val="00A83331"/>
    <w:rsid w:val="00A84004"/>
    <w:rsid w:val="00A849A1"/>
    <w:rsid w:val="00A8643F"/>
    <w:rsid w:val="00A86823"/>
    <w:rsid w:val="00A87835"/>
    <w:rsid w:val="00A90E8D"/>
    <w:rsid w:val="00A912A8"/>
    <w:rsid w:val="00A92556"/>
    <w:rsid w:val="00A92EE7"/>
    <w:rsid w:val="00A93CD6"/>
    <w:rsid w:val="00A9442D"/>
    <w:rsid w:val="00A9553F"/>
    <w:rsid w:val="00A968CF"/>
    <w:rsid w:val="00A974B5"/>
    <w:rsid w:val="00AA05C4"/>
    <w:rsid w:val="00AA1371"/>
    <w:rsid w:val="00AA188C"/>
    <w:rsid w:val="00AA28FD"/>
    <w:rsid w:val="00AA47C0"/>
    <w:rsid w:val="00AA5C6A"/>
    <w:rsid w:val="00AA661F"/>
    <w:rsid w:val="00AA6623"/>
    <w:rsid w:val="00AA6870"/>
    <w:rsid w:val="00AB0BEA"/>
    <w:rsid w:val="00AB138C"/>
    <w:rsid w:val="00AB242E"/>
    <w:rsid w:val="00AB32E4"/>
    <w:rsid w:val="00AB3FB1"/>
    <w:rsid w:val="00AB5143"/>
    <w:rsid w:val="00AB618C"/>
    <w:rsid w:val="00AC00F2"/>
    <w:rsid w:val="00AC1E20"/>
    <w:rsid w:val="00AC1F9F"/>
    <w:rsid w:val="00AC218C"/>
    <w:rsid w:val="00AC258E"/>
    <w:rsid w:val="00AC2D27"/>
    <w:rsid w:val="00AC2DD4"/>
    <w:rsid w:val="00AC3B8C"/>
    <w:rsid w:val="00AC4B56"/>
    <w:rsid w:val="00AC765C"/>
    <w:rsid w:val="00AD133C"/>
    <w:rsid w:val="00AD1FBD"/>
    <w:rsid w:val="00AD21AF"/>
    <w:rsid w:val="00AD316E"/>
    <w:rsid w:val="00AD440A"/>
    <w:rsid w:val="00AD527A"/>
    <w:rsid w:val="00AD548A"/>
    <w:rsid w:val="00AD6119"/>
    <w:rsid w:val="00AD7941"/>
    <w:rsid w:val="00AE0825"/>
    <w:rsid w:val="00AE0D6F"/>
    <w:rsid w:val="00AE24BB"/>
    <w:rsid w:val="00AE3668"/>
    <w:rsid w:val="00AE4069"/>
    <w:rsid w:val="00AE45E0"/>
    <w:rsid w:val="00AE47FA"/>
    <w:rsid w:val="00AE4D22"/>
    <w:rsid w:val="00AE50BB"/>
    <w:rsid w:val="00AE5D31"/>
    <w:rsid w:val="00AE61B2"/>
    <w:rsid w:val="00AE69F8"/>
    <w:rsid w:val="00AE708E"/>
    <w:rsid w:val="00AE74B3"/>
    <w:rsid w:val="00AE7F04"/>
    <w:rsid w:val="00AF0E1E"/>
    <w:rsid w:val="00AF0FFD"/>
    <w:rsid w:val="00AF2E30"/>
    <w:rsid w:val="00AF3BC7"/>
    <w:rsid w:val="00AF57A8"/>
    <w:rsid w:val="00AF5A21"/>
    <w:rsid w:val="00AF6428"/>
    <w:rsid w:val="00AF707E"/>
    <w:rsid w:val="00AF7324"/>
    <w:rsid w:val="00B0144C"/>
    <w:rsid w:val="00B02958"/>
    <w:rsid w:val="00B03C72"/>
    <w:rsid w:val="00B04118"/>
    <w:rsid w:val="00B05723"/>
    <w:rsid w:val="00B061AB"/>
    <w:rsid w:val="00B067B8"/>
    <w:rsid w:val="00B06991"/>
    <w:rsid w:val="00B072D6"/>
    <w:rsid w:val="00B07C82"/>
    <w:rsid w:val="00B07C87"/>
    <w:rsid w:val="00B1024A"/>
    <w:rsid w:val="00B10CB5"/>
    <w:rsid w:val="00B11245"/>
    <w:rsid w:val="00B1245F"/>
    <w:rsid w:val="00B12E1D"/>
    <w:rsid w:val="00B1348A"/>
    <w:rsid w:val="00B139D6"/>
    <w:rsid w:val="00B14CE3"/>
    <w:rsid w:val="00B15C5A"/>
    <w:rsid w:val="00B20461"/>
    <w:rsid w:val="00B20B43"/>
    <w:rsid w:val="00B20D80"/>
    <w:rsid w:val="00B21CDA"/>
    <w:rsid w:val="00B221B1"/>
    <w:rsid w:val="00B226AE"/>
    <w:rsid w:val="00B2462B"/>
    <w:rsid w:val="00B24B3D"/>
    <w:rsid w:val="00B24DE8"/>
    <w:rsid w:val="00B25752"/>
    <w:rsid w:val="00B25943"/>
    <w:rsid w:val="00B25BAE"/>
    <w:rsid w:val="00B26A1D"/>
    <w:rsid w:val="00B26DE5"/>
    <w:rsid w:val="00B26E8F"/>
    <w:rsid w:val="00B30B0B"/>
    <w:rsid w:val="00B30FC6"/>
    <w:rsid w:val="00B31BC9"/>
    <w:rsid w:val="00B32998"/>
    <w:rsid w:val="00B32DE6"/>
    <w:rsid w:val="00B32FF0"/>
    <w:rsid w:val="00B33461"/>
    <w:rsid w:val="00B335EF"/>
    <w:rsid w:val="00B34E33"/>
    <w:rsid w:val="00B34E99"/>
    <w:rsid w:val="00B352A3"/>
    <w:rsid w:val="00B35C98"/>
    <w:rsid w:val="00B367A5"/>
    <w:rsid w:val="00B37229"/>
    <w:rsid w:val="00B3725A"/>
    <w:rsid w:val="00B37693"/>
    <w:rsid w:val="00B37E28"/>
    <w:rsid w:val="00B37F30"/>
    <w:rsid w:val="00B40A58"/>
    <w:rsid w:val="00B41B49"/>
    <w:rsid w:val="00B428B2"/>
    <w:rsid w:val="00B42E2D"/>
    <w:rsid w:val="00B44C54"/>
    <w:rsid w:val="00B451CC"/>
    <w:rsid w:val="00B45635"/>
    <w:rsid w:val="00B45A9C"/>
    <w:rsid w:val="00B45E11"/>
    <w:rsid w:val="00B477AE"/>
    <w:rsid w:val="00B47E73"/>
    <w:rsid w:val="00B47F44"/>
    <w:rsid w:val="00B5094C"/>
    <w:rsid w:val="00B50DFE"/>
    <w:rsid w:val="00B511B8"/>
    <w:rsid w:val="00B513A7"/>
    <w:rsid w:val="00B52305"/>
    <w:rsid w:val="00B5335E"/>
    <w:rsid w:val="00B53474"/>
    <w:rsid w:val="00B53D31"/>
    <w:rsid w:val="00B53E17"/>
    <w:rsid w:val="00B5478B"/>
    <w:rsid w:val="00B560C6"/>
    <w:rsid w:val="00B62FC7"/>
    <w:rsid w:val="00B66CA0"/>
    <w:rsid w:val="00B6716E"/>
    <w:rsid w:val="00B71CAE"/>
    <w:rsid w:val="00B72BD8"/>
    <w:rsid w:val="00B7419B"/>
    <w:rsid w:val="00B744F0"/>
    <w:rsid w:val="00B74541"/>
    <w:rsid w:val="00B7503B"/>
    <w:rsid w:val="00B7534D"/>
    <w:rsid w:val="00B76048"/>
    <w:rsid w:val="00B765FF"/>
    <w:rsid w:val="00B770D7"/>
    <w:rsid w:val="00B778B1"/>
    <w:rsid w:val="00B803D3"/>
    <w:rsid w:val="00B80E92"/>
    <w:rsid w:val="00B816B7"/>
    <w:rsid w:val="00B8180C"/>
    <w:rsid w:val="00B82789"/>
    <w:rsid w:val="00B83C75"/>
    <w:rsid w:val="00B84398"/>
    <w:rsid w:val="00B8440B"/>
    <w:rsid w:val="00B85591"/>
    <w:rsid w:val="00B85A47"/>
    <w:rsid w:val="00B85A85"/>
    <w:rsid w:val="00B86EB9"/>
    <w:rsid w:val="00B87857"/>
    <w:rsid w:val="00B90E9B"/>
    <w:rsid w:val="00B923E9"/>
    <w:rsid w:val="00B92688"/>
    <w:rsid w:val="00B92A9B"/>
    <w:rsid w:val="00B92F4D"/>
    <w:rsid w:val="00B9302B"/>
    <w:rsid w:val="00B936BC"/>
    <w:rsid w:val="00B94086"/>
    <w:rsid w:val="00B942F7"/>
    <w:rsid w:val="00B94F8D"/>
    <w:rsid w:val="00B957D7"/>
    <w:rsid w:val="00B97392"/>
    <w:rsid w:val="00B97F4F"/>
    <w:rsid w:val="00BA14B7"/>
    <w:rsid w:val="00BA2D39"/>
    <w:rsid w:val="00BA47A8"/>
    <w:rsid w:val="00BA501B"/>
    <w:rsid w:val="00BA6043"/>
    <w:rsid w:val="00BA7BF7"/>
    <w:rsid w:val="00BB050E"/>
    <w:rsid w:val="00BB09DD"/>
    <w:rsid w:val="00BB0F5C"/>
    <w:rsid w:val="00BB18F9"/>
    <w:rsid w:val="00BB1A12"/>
    <w:rsid w:val="00BB215A"/>
    <w:rsid w:val="00BB272D"/>
    <w:rsid w:val="00BB3967"/>
    <w:rsid w:val="00BB3CFE"/>
    <w:rsid w:val="00BB44FB"/>
    <w:rsid w:val="00BB5232"/>
    <w:rsid w:val="00BB5B1C"/>
    <w:rsid w:val="00BB744A"/>
    <w:rsid w:val="00BC0973"/>
    <w:rsid w:val="00BC1227"/>
    <w:rsid w:val="00BC2943"/>
    <w:rsid w:val="00BC2F4B"/>
    <w:rsid w:val="00BC44D0"/>
    <w:rsid w:val="00BC606D"/>
    <w:rsid w:val="00BC6220"/>
    <w:rsid w:val="00BC6F88"/>
    <w:rsid w:val="00BC7637"/>
    <w:rsid w:val="00BC7655"/>
    <w:rsid w:val="00BC7818"/>
    <w:rsid w:val="00BC7927"/>
    <w:rsid w:val="00BD1AF0"/>
    <w:rsid w:val="00BD287D"/>
    <w:rsid w:val="00BD2EED"/>
    <w:rsid w:val="00BD3F80"/>
    <w:rsid w:val="00BD53E2"/>
    <w:rsid w:val="00BD6256"/>
    <w:rsid w:val="00BD69C5"/>
    <w:rsid w:val="00BD7601"/>
    <w:rsid w:val="00BD7B83"/>
    <w:rsid w:val="00BE03A0"/>
    <w:rsid w:val="00BE0F52"/>
    <w:rsid w:val="00BE1928"/>
    <w:rsid w:val="00BE1E7F"/>
    <w:rsid w:val="00BE3FBA"/>
    <w:rsid w:val="00BE4E14"/>
    <w:rsid w:val="00BE50F8"/>
    <w:rsid w:val="00BE6ABF"/>
    <w:rsid w:val="00BE73DC"/>
    <w:rsid w:val="00BE78AA"/>
    <w:rsid w:val="00BF0C31"/>
    <w:rsid w:val="00BF0FF6"/>
    <w:rsid w:val="00BF14EF"/>
    <w:rsid w:val="00BF1AC0"/>
    <w:rsid w:val="00BF496A"/>
    <w:rsid w:val="00BF5623"/>
    <w:rsid w:val="00BF5B0F"/>
    <w:rsid w:val="00BF5E4E"/>
    <w:rsid w:val="00C0294A"/>
    <w:rsid w:val="00C02C8D"/>
    <w:rsid w:val="00C032BC"/>
    <w:rsid w:val="00C03D00"/>
    <w:rsid w:val="00C03E18"/>
    <w:rsid w:val="00C0432A"/>
    <w:rsid w:val="00C049F8"/>
    <w:rsid w:val="00C04B68"/>
    <w:rsid w:val="00C05641"/>
    <w:rsid w:val="00C06EAB"/>
    <w:rsid w:val="00C100C9"/>
    <w:rsid w:val="00C107BE"/>
    <w:rsid w:val="00C1163F"/>
    <w:rsid w:val="00C133FF"/>
    <w:rsid w:val="00C138FB"/>
    <w:rsid w:val="00C13FA8"/>
    <w:rsid w:val="00C147E0"/>
    <w:rsid w:val="00C15753"/>
    <w:rsid w:val="00C17AE6"/>
    <w:rsid w:val="00C214FD"/>
    <w:rsid w:val="00C21856"/>
    <w:rsid w:val="00C21DE7"/>
    <w:rsid w:val="00C21FB6"/>
    <w:rsid w:val="00C22653"/>
    <w:rsid w:val="00C22EAE"/>
    <w:rsid w:val="00C233EE"/>
    <w:rsid w:val="00C245FF"/>
    <w:rsid w:val="00C24734"/>
    <w:rsid w:val="00C24EA2"/>
    <w:rsid w:val="00C25046"/>
    <w:rsid w:val="00C256D8"/>
    <w:rsid w:val="00C25803"/>
    <w:rsid w:val="00C2597A"/>
    <w:rsid w:val="00C25D9E"/>
    <w:rsid w:val="00C26200"/>
    <w:rsid w:val="00C30232"/>
    <w:rsid w:val="00C313FA"/>
    <w:rsid w:val="00C33256"/>
    <w:rsid w:val="00C3376A"/>
    <w:rsid w:val="00C34094"/>
    <w:rsid w:val="00C34306"/>
    <w:rsid w:val="00C3515B"/>
    <w:rsid w:val="00C35C3F"/>
    <w:rsid w:val="00C35DDB"/>
    <w:rsid w:val="00C3696B"/>
    <w:rsid w:val="00C372DA"/>
    <w:rsid w:val="00C37951"/>
    <w:rsid w:val="00C4000A"/>
    <w:rsid w:val="00C40D25"/>
    <w:rsid w:val="00C412CD"/>
    <w:rsid w:val="00C42119"/>
    <w:rsid w:val="00C42274"/>
    <w:rsid w:val="00C43396"/>
    <w:rsid w:val="00C435B0"/>
    <w:rsid w:val="00C43BF9"/>
    <w:rsid w:val="00C4541F"/>
    <w:rsid w:val="00C46858"/>
    <w:rsid w:val="00C46E40"/>
    <w:rsid w:val="00C473F2"/>
    <w:rsid w:val="00C50723"/>
    <w:rsid w:val="00C5073B"/>
    <w:rsid w:val="00C50F06"/>
    <w:rsid w:val="00C520F8"/>
    <w:rsid w:val="00C544D4"/>
    <w:rsid w:val="00C54C18"/>
    <w:rsid w:val="00C56912"/>
    <w:rsid w:val="00C56ED0"/>
    <w:rsid w:val="00C574C6"/>
    <w:rsid w:val="00C57627"/>
    <w:rsid w:val="00C619F6"/>
    <w:rsid w:val="00C61E73"/>
    <w:rsid w:val="00C62ACB"/>
    <w:rsid w:val="00C62E1A"/>
    <w:rsid w:val="00C63802"/>
    <w:rsid w:val="00C644BD"/>
    <w:rsid w:val="00C65B56"/>
    <w:rsid w:val="00C66BA7"/>
    <w:rsid w:val="00C67E81"/>
    <w:rsid w:val="00C716AC"/>
    <w:rsid w:val="00C71846"/>
    <w:rsid w:val="00C71A7D"/>
    <w:rsid w:val="00C72C15"/>
    <w:rsid w:val="00C73857"/>
    <w:rsid w:val="00C73B19"/>
    <w:rsid w:val="00C73EDB"/>
    <w:rsid w:val="00C74115"/>
    <w:rsid w:val="00C74D5F"/>
    <w:rsid w:val="00C75090"/>
    <w:rsid w:val="00C750FA"/>
    <w:rsid w:val="00C77B04"/>
    <w:rsid w:val="00C80411"/>
    <w:rsid w:val="00C809A5"/>
    <w:rsid w:val="00C82266"/>
    <w:rsid w:val="00C833EB"/>
    <w:rsid w:val="00C85609"/>
    <w:rsid w:val="00C85A15"/>
    <w:rsid w:val="00C85F62"/>
    <w:rsid w:val="00C8609C"/>
    <w:rsid w:val="00C87656"/>
    <w:rsid w:val="00C877A1"/>
    <w:rsid w:val="00C90852"/>
    <w:rsid w:val="00C92D09"/>
    <w:rsid w:val="00C92F14"/>
    <w:rsid w:val="00C92FBB"/>
    <w:rsid w:val="00C937B2"/>
    <w:rsid w:val="00C938A3"/>
    <w:rsid w:val="00C9391D"/>
    <w:rsid w:val="00C93E7E"/>
    <w:rsid w:val="00C94D10"/>
    <w:rsid w:val="00C95647"/>
    <w:rsid w:val="00C95AA9"/>
    <w:rsid w:val="00C966CD"/>
    <w:rsid w:val="00C96AA8"/>
    <w:rsid w:val="00C97324"/>
    <w:rsid w:val="00CA0B2B"/>
    <w:rsid w:val="00CA2A48"/>
    <w:rsid w:val="00CA302B"/>
    <w:rsid w:val="00CA418D"/>
    <w:rsid w:val="00CA4421"/>
    <w:rsid w:val="00CA5A14"/>
    <w:rsid w:val="00CA5EF9"/>
    <w:rsid w:val="00CB0E29"/>
    <w:rsid w:val="00CB1373"/>
    <w:rsid w:val="00CB3514"/>
    <w:rsid w:val="00CB3BB3"/>
    <w:rsid w:val="00CB3CBF"/>
    <w:rsid w:val="00CB451C"/>
    <w:rsid w:val="00CB47ED"/>
    <w:rsid w:val="00CB48ED"/>
    <w:rsid w:val="00CB4B3D"/>
    <w:rsid w:val="00CB606C"/>
    <w:rsid w:val="00CB6E36"/>
    <w:rsid w:val="00CC0C7F"/>
    <w:rsid w:val="00CC0D64"/>
    <w:rsid w:val="00CC38B8"/>
    <w:rsid w:val="00CC4895"/>
    <w:rsid w:val="00CC5359"/>
    <w:rsid w:val="00CC6148"/>
    <w:rsid w:val="00CC73B0"/>
    <w:rsid w:val="00CC77BB"/>
    <w:rsid w:val="00CD0423"/>
    <w:rsid w:val="00CD05A8"/>
    <w:rsid w:val="00CD1FE4"/>
    <w:rsid w:val="00CD2959"/>
    <w:rsid w:val="00CD3A9A"/>
    <w:rsid w:val="00CD64F7"/>
    <w:rsid w:val="00CD697B"/>
    <w:rsid w:val="00CD6E39"/>
    <w:rsid w:val="00CE0270"/>
    <w:rsid w:val="00CE0700"/>
    <w:rsid w:val="00CE1B69"/>
    <w:rsid w:val="00CE20B8"/>
    <w:rsid w:val="00CE2E3B"/>
    <w:rsid w:val="00CE3329"/>
    <w:rsid w:val="00CE4188"/>
    <w:rsid w:val="00CE4A0B"/>
    <w:rsid w:val="00CE4CA0"/>
    <w:rsid w:val="00CE5F75"/>
    <w:rsid w:val="00CE7769"/>
    <w:rsid w:val="00CE7C52"/>
    <w:rsid w:val="00CF0583"/>
    <w:rsid w:val="00CF1ADD"/>
    <w:rsid w:val="00CF3423"/>
    <w:rsid w:val="00CF36E8"/>
    <w:rsid w:val="00CF3F19"/>
    <w:rsid w:val="00CF5D6B"/>
    <w:rsid w:val="00CF7274"/>
    <w:rsid w:val="00D0043C"/>
    <w:rsid w:val="00D025D4"/>
    <w:rsid w:val="00D02C0E"/>
    <w:rsid w:val="00D03117"/>
    <w:rsid w:val="00D0430C"/>
    <w:rsid w:val="00D05A97"/>
    <w:rsid w:val="00D05FA4"/>
    <w:rsid w:val="00D064ED"/>
    <w:rsid w:val="00D0738D"/>
    <w:rsid w:val="00D07E13"/>
    <w:rsid w:val="00D10DD9"/>
    <w:rsid w:val="00D10E48"/>
    <w:rsid w:val="00D11555"/>
    <w:rsid w:val="00D11AB7"/>
    <w:rsid w:val="00D12B02"/>
    <w:rsid w:val="00D12F7B"/>
    <w:rsid w:val="00D141D1"/>
    <w:rsid w:val="00D16220"/>
    <w:rsid w:val="00D17F6D"/>
    <w:rsid w:val="00D209A2"/>
    <w:rsid w:val="00D215C6"/>
    <w:rsid w:val="00D23EC5"/>
    <w:rsid w:val="00D2514C"/>
    <w:rsid w:val="00D26D3A"/>
    <w:rsid w:val="00D26DA4"/>
    <w:rsid w:val="00D27B8D"/>
    <w:rsid w:val="00D27DBD"/>
    <w:rsid w:val="00D30287"/>
    <w:rsid w:val="00D30B6F"/>
    <w:rsid w:val="00D311AD"/>
    <w:rsid w:val="00D322AA"/>
    <w:rsid w:val="00D3341B"/>
    <w:rsid w:val="00D334A7"/>
    <w:rsid w:val="00D33AAC"/>
    <w:rsid w:val="00D34777"/>
    <w:rsid w:val="00D34D02"/>
    <w:rsid w:val="00D350D7"/>
    <w:rsid w:val="00D35B7C"/>
    <w:rsid w:val="00D35FF3"/>
    <w:rsid w:val="00D36A5A"/>
    <w:rsid w:val="00D36C55"/>
    <w:rsid w:val="00D37790"/>
    <w:rsid w:val="00D41154"/>
    <w:rsid w:val="00D41CAC"/>
    <w:rsid w:val="00D42102"/>
    <w:rsid w:val="00D42170"/>
    <w:rsid w:val="00D425B9"/>
    <w:rsid w:val="00D429F0"/>
    <w:rsid w:val="00D42A93"/>
    <w:rsid w:val="00D46598"/>
    <w:rsid w:val="00D47942"/>
    <w:rsid w:val="00D5190B"/>
    <w:rsid w:val="00D52737"/>
    <w:rsid w:val="00D52F8F"/>
    <w:rsid w:val="00D54EC7"/>
    <w:rsid w:val="00D55791"/>
    <w:rsid w:val="00D56C9E"/>
    <w:rsid w:val="00D56D54"/>
    <w:rsid w:val="00D575A2"/>
    <w:rsid w:val="00D6064F"/>
    <w:rsid w:val="00D60F86"/>
    <w:rsid w:val="00D61B5C"/>
    <w:rsid w:val="00D62807"/>
    <w:rsid w:val="00D62D96"/>
    <w:rsid w:val="00D63005"/>
    <w:rsid w:val="00D63EB6"/>
    <w:rsid w:val="00D64791"/>
    <w:rsid w:val="00D6514D"/>
    <w:rsid w:val="00D661F8"/>
    <w:rsid w:val="00D6674F"/>
    <w:rsid w:val="00D66F58"/>
    <w:rsid w:val="00D70291"/>
    <w:rsid w:val="00D71E59"/>
    <w:rsid w:val="00D734F1"/>
    <w:rsid w:val="00D7443A"/>
    <w:rsid w:val="00D744A4"/>
    <w:rsid w:val="00D74775"/>
    <w:rsid w:val="00D74906"/>
    <w:rsid w:val="00D74E30"/>
    <w:rsid w:val="00D74F84"/>
    <w:rsid w:val="00D7707F"/>
    <w:rsid w:val="00D771C5"/>
    <w:rsid w:val="00D8135E"/>
    <w:rsid w:val="00D82464"/>
    <w:rsid w:val="00D833DD"/>
    <w:rsid w:val="00D83E9C"/>
    <w:rsid w:val="00D84236"/>
    <w:rsid w:val="00D8612F"/>
    <w:rsid w:val="00D918CD"/>
    <w:rsid w:val="00D918F1"/>
    <w:rsid w:val="00D92DC3"/>
    <w:rsid w:val="00D9339A"/>
    <w:rsid w:val="00D935FE"/>
    <w:rsid w:val="00D93C61"/>
    <w:rsid w:val="00D954EF"/>
    <w:rsid w:val="00D96A23"/>
    <w:rsid w:val="00D9778D"/>
    <w:rsid w:val="00D97850"/>
    <w:rsid w:val="00DA0BB1"/>
    <w:rsid w:val="00DA11ED"/>
    <w:rsid w:val="00DA2CF3"/>
    <w:rsid w:val="00DA3BE5"/>
    <w:rsid w:val="00DA494D"/>
    <w:rsid w:val="00DA4FA9"/>
    <w:rsid w:val="00DA5ABC"/>
    <w:rsid w:val="00DA6145"/>
    <w:rsid w:val="00DA66E4"/>
    <w:rsid w:val="00DA6B5F"/>
    <w:rsid w:val="00DA76B0"/>
    <w:rsid w:val="00DB1B77"/>
    <w:rsid w:val="00DB292B"/>
    <w:rsid w:val="00DB356C"/>
    <w:rsid w:val="00DB3859"/>
    <w:rsid w:val="00DB3DC9"/>
    <w:rsid w:val="00DB4345"/>
    <w:rsid w:val="00DB4AC3"/>
    <w:rsid w:val="00DB60EF"/>
    <w:rsid w:val="00DB631F"/>
    <w:rsid w:val="00DB6F5C"/>
    <w:rsid w:val="00DB6FC3"/>
    <w:rsid w:val="00DB73C4"/>
    <w:rsid w:val="00DB795D"/>
    <w:rsid w:val="00DC167C"/>
    <w:rsid w:val="00DC1A0B"/>
    <w:rsid w:val="00DC364E"/>
    <w:rsid w:val="00DC486C"/>
    <w:rsid w:val="00DC51F8"/>
    <w:rsid w:val="00DC6D0A"/>
    <w:rsid w:val="00DC6F61"/>
    <w:rsid w:val="00DC76E2"/>
    <w:rsid w:val="00DD0117"/>
    <w:rsid w:val="00DD2843"/>
    <w:rsid w:val="00DD2C25"/>
    <w:rsid w:val="00DD364E"/>
    <w:rsid w:val="00DD6527"/>
    <w:rsid w:val="00DD6E05"/>
    <w:rsid w:val="00DD7411"/>
    <w:rsid w:val="00DD7CB2"/>
    <w:rsid w:val="00DD7FCB"/>
    <w:rsid w:val="00DE00BC"/>
    <w:rsid w:val="00DE172B"/>
    <w:rsid w:val="00DE19D4"/>
    <w:rsid w:val="00DE1AB5"/>
    <w:rsid w:val="00DE35A6"/>
    <w:rsid w:val="00DE4892"/>
    <w:rsid w:val="00DE505D"/>
    <w:rsid w:val="00DE6B2D"/>
    <w:rsid w:val="00DE76F9"/>
    <w:rsid w:val="00DF0A56"/>
    <w:rsid w:val="00DF10F7"/>
    <w:rsid w:val="00DF1F23"/>
    <w:rsid w:val="00DF2ABD"/>
    <w:rsid w:val="00DF2C06"/>
    <w:rsid w:val="00DF37CB"/>
    <w:rsid w:val="00DF5DBF"/>
    <w:rsid w:val="00DF6327"/>
    <w:rsid w:val="00DF67B2"/>
    <w:rsid w:val="00DF776A"/>
    <w:rsid w:val="00E00DF0"/>
    <w:rsid w:val="00E02F39"/>
    <w:rsid w:val="00E03040"/>
    <w:rsid w:val="00E033D1"/>
    <w:rsid w:val="00E044A0"/>
    <w:rsid w:val="00E04D68"/>
    <w:rsid w:val="00E0553F"/>
    <w:rsid w:val="00E100C1"/>
    <w:rsid w:val="00E1044F"/>
    <w:rsid w:val="00E10C1F"/>
    <w:rsid w:val="00E10CF6"/>
    <w:rsid w:val="00E10FE1"/>
    <w:rsid w:val="00E11B8F"/>
    <w:rsid w:val="00E14AD0"/>
    <w:rsid w:val="00E158D4"/>
    <w:rsid w:val="00E15BA8"/>
    <w:rsid w:val="00E169B2"/>
    <w:rsid w:val="00E16B75"/>
    <w:rsid w:val="00E16FC0"/>
    <w:rsid w:val="00E17AE5"/>
    <w:rsid w:val="00E17F3C"/>
    <w:rsid w:val="00E204D8"/>
    <w:rsid w:val="00E207C6"/>
    <w:rsid w:val="00E20802"/>
    <w:rsid w:val="00E22406"/>
    <w:rsid w:val="00E22FCD"/>
    <w:rsid w:val="00E232BE"/>
    <w:rsid w:val="00E24039"/>
    <w:rsid w:val="00E2413B"/>
    <w:rsid w:val="00E24316"/>
    <w:rsid w:val="00E2520D"/>
    <w:rsid w:val="00E256A5"/>
    <w:rsid w:val="00E261C2"/>
    <w:rsid w:val="00E267EE"/>
    <w:rsid w:val="00E279F2"/>
    <w:rsid w:val="00E30104"/>
    <w:rsid w:val="00E30906"/>
    <w:rsid w:val="00E3327A"/>
    <w:rsid w:val="00E33904"/>
    <w:rsid w:val="00E34272"/>
    <w:rsid w:val="00E342EF"/>
    <w:rsid w:val="00E35254"/>
    <w:rsid w:val="00E40871"/>
    <w:rsid w:val="00E40D8B"/>
    <w:rsid w:val="00E41692"/>
    <w:rsid w:val="00E42AD9"/>
    <w:rsid w:val="00E42E1D"/>
    <w:rsid w:val="00E4410A"/>
    <w:rsid w:val="00E44BC8"/>
    <w:rsid w:val="00E44C82"/>
    <w:rsid w:val="00E46575"/>
    <w:rsid w:val="00E47442"/>
    <w:rsid w:val="00E4781B"/>
    <w:rsid w:val="00E501E1"/>
    <w:rsid w:val="00E5226F"/>
    <w:rsid w:val="00E5252E"/>
    <w:rsid w:val="00E53AC3"/>
    <w:rsid w:val="00E53E32"/>
    <w:rsid w:val="00E54FA0"/>
    <w:rsid w:val="00E55FF3"/>
    <w:rsid w:val="00E569FC"/>
    <w:rsid w:val="00E5756E"/>
    <w:rsid w:val="00E603D2"/>
    <w:rsid w:val="00E61EE0"/>
    <w:rsid w:val="00E62F2E"/>
    <w:rsid w:val="00E638BA"/>
    <w:rsid w:val="00E64853"/>
    <w:rsid w:val="00E6562C"/>
    <w:rsid w:val="00E658B1"/>
    <w:rsid w:val="00E65F1D"/>
    <w:rsid w:val="00E66918"/>
    <w:rsid w:val="00E66EC2"/>
    <w:rsid w:val="00E67837"/>
    <w:rsid w:val="00E708CE"/>
    <w:rsid w:val="00E71F6A"/>
    <w:rsid w:val="00E72E2C"/>
    <w:rsid w:val="00E748AB"/>
    <w:rsid w:val="00E75661"/>
    <w:rsid w:val="00E75B58"/>
    <w:rsid w:val="00E75D30"/>
    <w:rsid w:val="00E75F0D"/>
    <w:rsid w:val="00E75FDD"/>
    <w:rsid w:val="00E76A61"/>
    <w:rsid w:val="00E80BBE"/>
    <w:rsid w:val="00E80D73"/>
    <w:rsid w:val="00E81083"/>
    <w:rsid w:val="00E811A7"/>
    <w:rsid w:val="00E8166D"/>
    <w:rsid w:val="00E81712"/>
    <w:rsid w:val="00E8187D"/>
    <w:rsid w:val="00E81A44"/>
    <w:rsid w:val="00E81D48"/>
    <w:rsid w:val="00E827F0"/>
    <w:rsid w:val="00E82802"/>
    <w:rsid w:val="00E832BE"/>
    <w:rsid w:val="00E84A7A"/>
    <w:rsid w:val="00E84D9A"/>
    <w:rsid w:val="00E85015"/>
    <w:rsid w:val="00E8561C"/>
    <w:rsid w:val="00E85956"/>
    <w:rsid w:val="00E86452"/>
    <w:rsid w:val="00E868A3"/>
    <w:rsid w:val="00E87203"/>
    <w:rsid w:val="00E87402"/>
    <w:rsid w:val="00E875BE"/>
    <w:rsid w:val="00E907BF"/>
    <w:rsid w:val="00E90BAD"/>
    <w:rsid w:val="00E9204F"/>
    <w:rsid w:val="00E921A4"/>
    <w:rsid w:val="00E9231C"/>
    <w:rsid w:val="00E935E6"/>
    <w:rsid w:val="00E93FB3"/>
    <w:rsid w:val="00E9509C"/>
    <w:rsid w:val="00E951A2"/>
    <w:rsid w:val="00E96A86"/>
    <w:rsid w:val="00E96F80"/>
    <w:rsid w:val="00EA0A28"/>
    <w:rsid w:val="00EA163B"/>
    <w:rsid w:val="00EA168B"/>
    <w:rsid w:val="00EA2757"/>
    <w:rsid w:val="00EA2818"/>
    <w:rsid w:val="00EA282E"/>
    <w:rsid w:val="00EA3707"/>
    <w:rsid w:val="00EA4767"/>
    <w:rsid w:val="00EA654F"/>
    <w:rsid w:val="00EA7D4A"/>
    <w:rsid w:val="00EA7D5D"/>
    <w:rsid w:val="00EB052F"/>
    <w:rsid w:val="00EB0CFC"/>
    <w:rsid w:val="00EB2561"/>
    <w:rsid w:val="00EB37D0"/>
    <w:rsid w:val="00EB4F0A"/>
    <w:rsid w:val="00EB512B"/>
    <w:rsid w:val="00EB6366"/>
    <w:rsid w:val="00EB6604"/>
    <w:rsid w:val="00EB692B"/>
    <w:rsid w:val="00EB741A"/>
    <w:rsid w:val="00EC029E"/>
    <w:rsid w:val="00EC03A8"/>
    <w:rsid w:val="00EC175C"/>
    <w:rsid w:val="00EC1B91"/>
    <w:rsid w:val="00EC3554"/>
    <w:rsid w:val="00EC5F2B"/>
    <w:rsid w:val="00ED092B"/>
    <w:rsid w:val="00ED0C36"/>
    <w:rsid w:val="00ED2292"/>
    <w:rsid w:val="00ED2A1A"/>
    <w:rsid w:val="00ED3465"/>
    <w:rsid w:val="00ED3B8C"/>
    <w:rsid w:val="00ED4335"/>
    <w:rsid w:val="00ED53F0"/>
    <w:rsid w:val="00ED5755"/>
    <w:rsid w:val="00ED5945"/>
    <w:rsid w:val="00ED5AC9"/>
    <w:rsid w:val="00ED717A"/>
    <w:rsid w:val="00ED7610"/>
    <w:rsid w:val="00EE0B3F"/>
    <w:rsid w:val="00EE242C"/>
    <w:rsid w:val="00EE282D"/>
    <w:rsid w:val="00EE33AC"/>
    <w:rsid w:val="00EE398F"/>
    <w:rsid w:val="00EE39B1"/>
    <w:rsid w:val="00EE4B54"/>
    <w:rsid w:val="00EE6A33"/>
    <w:rsid w:val="00EE6CC5"/>
    <w:rsid w:val="00EE7AEF"/>
    <w:rsid w:val="00EF0ECD"/>
    <w:rsid w:val="00EF1434"/>
    <w:rsid w:val="00EF1872"/>
    <w:rsid w:val="00EF18EF"/>
    <w:rsid w:val="00EF1D34"/>
    <w:rsid w:val="00EF2E4B"/>
    <w:rsid w:val="00EF2E6D"/>
    <w:rsid w:val="00EF352C"/>
    <w:rsid w:val="00EF3C5D"/>
    <w:rsid w:val="00EF3D62"/>
    <w:rsid w:val="00EF4D53"/>
    <w:rsid w:val="00EF4E1A"/>
    <w:rsid w:val="00EF52D8"/>
    <w:rsid w:val="00EF5A6E"/>
    <w:rsid w:val="00EF6202"/>
    <w:rsid w:val="00EF7426"/>
    <w:rsid w:val="00EF79D2"/>
    <w:rsid w:val="00F001BA"/>
    <w:rsid w:val="00F00267"/>
    <w:rsid w:val="00F003E5"/>
    <w:rsid w:val="00F0231F"/>
    <w:rsid w:val="00F05106"/>
    <w:rsid w:val="00F05673"/>
    <w:rsid w:val="00F068BD"/>
    <w:rsid w:val="00F070B3"/>
    <w:rsid w:val="00F07405"/>
    <w:rsid w:val="00F10FDA"/>
    <w:rsid w:val="00F11495"/>
    <w:rsid w:val="00F1189E"/>
    <w:rsid w:val="00F11AC2"/>
    <w:rsid w:val="00F12976"/>
    <w:rsid w:val="00F12E58"/>
    <w:rsid w:val="00F1307D"/>
    <w:rsid w:val="00F13C47"/>
    <w:rsid w:val="00F14757"/>
    <w:rsid w:val="00F15AAE"/>
    <w:rsid w:val="00F15F30"/>
    <w:rsid w:val="00F1689D"/>
    <w:rsid w:val="00F172E0"/>
    <w:rsid w:val="00F17702"/>
    <w:rsid w:val="00F20A9C"/>
    <w:rsid w:val="00F23199"/>
    <w:rsid w:val="00F248AB"/>
    <w:rsid w:val="00F255BF"/>
    <w:rsid w:val="00F25A3C"/>
    <w:rsid w:val="00F25A9C"/>
    <w:rsid w:val="00F26535"/>
    <w:rsid w:val="00F27241"/>
    <w:rsid w:val="00F302F7"/>
    <w:rsid w:val="00F30765"/>
    <w:rsid w:val="00F30AC3"/>
    <w:rsid w:val="00F30E14"/>
    <w:rsid w:val="00F313B5"/>
    <w:rsid w:val="00F31555"/>
    <w:rsid w:val="00F31742"/>
    <w:rsid w:val="00F3198A"/>
    <w:rsid w:val="00F31EC0"/>
    <w:rsid w:val="00F32A61"/>
    <w:rsid w:val="00F32BAA"/>
    <w:rsid w:val="00F33EF4"/>
    <w:rsid w:val="00F34166"/>
    <w:rsid w:val="00F35977"/>
    <w:rsid w:val="00F365C0"/>
    <w:rsid w:val="00F375D4"/>
    <w:rsid w:val="00F37DB3"/>
    <w:rsid w:val="00F419FE"/>
    <w:rsid w:val="00F421EC"/>
    <w:rsid w:val="00F425F7"/>
    <w:rsid w:val="00F42D0E"/>
    <w:rsid w:val="00F430C0"/>
    <w:rsid w:val="00F43691"/>
    <w:rsid w:val="00F443D5"/>
    <w:rsid w:val="00F44BF8"/>
    <w:rsid w:val="00F460CF"/>
    <w:rsid w:val="00F47059"/>
    <w:rsid w:val="00F47846"/>
    <w:rsid w:val="00F47A0F"/>
    <w:rsid w:val="00F47E33"/>
    <w:rsid w:val="00F50577"/>
    <w:rsid w:val="00F507BC"/>
    <w:rsid w:val="00F5087E"/>
    <w:rsid w:val="00F50EC7"/>
    <w:rsid w:val="00F515A8"/>
    <w:rsid w:val="00F518B1"/>
    <w:rsid w:val="00F51E15"/>
    <w:rsid w:val="00F520EE"/>
    <w:rsid w:val="00F52B67"/>
    <w:rsid w:val="00F54915"/>
    <w:rsid w:val="00F54C66"/>
    <w:rsid w:val="00F54CDD"/>
    <w:rsid w:val="00F55AA1"/>
    <w:rsid w:val="00F60FAF"/>
    <w:rsid w:val="00F61ACA"/>
    <w:rsid w:val="00F628FC"/>
    <w:rsid w:val="00F63E1E"/>
    <w:rsid w:val="00F64715"/>
    <w:rsid w:val="00F65945"/>
    <w:rsid w:val="00F65C19"/>
    <w:rsid w:val="00F65D32"/>
    <w:rsid w:val="00F66BFF"/>
    <w:rsid w:val="00F671D4"/>
    <w:rsid w:val="00F71165"/>
    <w:rsid w:val="00F711BC"/>
    <w:rsid w:val="00F71CF4"/>
    <w:rsid w:val="00F729B4"/>
    <w:rsid w:val="00F731BC"/>
    <w:rsid w:val="00F75570"/>
    <w:rsid w:val="00F75A92"/>
    <w:rsid w:val="00F75BB3"/>
    <w:rsid w:val="00F75F90"/>
    <w:rsid w:val="00F76B1C"/>
    <w:rsid w:val="00F80B0E"/>
    <w:rsid w:val="00F8199A"/>
    <w:rsid w:val="00F82D65"/>
    <w:rsid w:val="00F837AD"/>
    <w:rsid w:val="00F83DEB"/>
    <w:rsid w:val="00F846B4"/>
    <w:rsid w:val="00F84F82"/>
    <w:rsid w:val="00F854A1"/>
    <w:rsid w:val="00F878EE"/>
    <w:rsid w:val="00F90276"/>
    <w:rsid w:val="00F920EB"/>
    <w:rsid w:val="00F92104"/>
    <w:rsid w:val="00F92699"/>
    <w:rsid w:val="00F931AB"/>
    <w:rsid w:val="00F935EB"/>
    <w:rsid w:val="00F93653"/>
    <w:rsid w:val="00F93877"/>
    <w:rsid w:val="00F953F6"/>
    <w:rsid w:val="00F95522"/>
    <w:rsid w:val="00F96BA9"/>
    <w:rsid w:val="00FA3922"/>
    <w:rsid w:val="00FA40A3"/>
    <w:rsid w:val="00FA468F"/>
    <w:rsid w:val="00FA47D1"/>
    <w:rsid w:val="00FA5FAB"/>
    <w:rsid w:val="00FB0CC8"/>
    <w:rsid w:val="00FB175B"/>
    <w:rsid w:val="00FB235F"/>
    <w:rsid w:val="00FB2C9C"/>
    <w:rsid w:val="00FB3646"/>
    <w:rsid w:val="00FB4718"/>
    <w:rsid w:val="00FB48A9"/>
    <w:rsid w:val="00FB4AF6"/>
    <w:rsid w:val="00FB50D1"/>
    <w:rsid w:val="00FB5123"/>
    <w:rsid w:val="00FB5887"/>
    <w:rsid w:val="00FC215F"/>
    <w:rsid w:val="00FC2388"/>
    <w:rsid w:val="00FC2650"/>
    <w:rsid w:val="00FC33A4"/>
    <w:rsid w:val="00FC3FFF"/>
    <w:rsid w:val="00FC42EB"/>
    <w:rsid w:val="00FC47CD"/>
    <w:rsid w:val="00FC5125"/>
    <w:rsid w:val="00FC55F1"/>
    <w:rsid w:val="00FC61E1"/>
    <w:rsid w:val="00FC647A"/>
    <w:rsid w:val="00FC66AB"/>
    <w:rsid w:val="00FC67C3"/>
    <w:rsid w:val="00FC6F56"/>
    <w:rsid w:val="00FC7801"/>
    <w:rsid w:val="00FD07B0"/>
    <w:rsid w:val="00FD4CE9"/>
    <w:rsid w:val="00FD4F18"/>
    <w:rsid w:val="00FD580E"/>
    <w:rsid w:val="00FD5F84"/>
    <w:rsid w:val="00FD6B49"/>
    <w:rsid w:val="00FD70E3"/>
    <w:rsid w:val="00FD7B4C"/>
    <w:rsid w:val="00FE0C27"/>
    <w:rsid w:val="00FE1031"/>
    <w:rsid w:val="00FE1227"/>
    <w:rsid w:val="00FE227D"/>
    <w:rsid w:val="00FE26B8"/>
    <w:rsid w:val="00FE4D7A"/>
    <w:rsid w:val="00FE581D"/>
    <w:rsid w:val="00FE5DDC"/>
    <w:rsid w:val="00FE5E0F"/>
    <w:rsid w:val="00FE68B3"/>
    <w:rsid w:val="00FE6964"/>
    <w:rsid w:val="00FE7D34"/>
    <w:rsid w:val="00FE7F65"/>
    <w:rsid w:val="00FF2711"/>
    <w:rsid w:val="00FF3055"/>
    <w:rsid w:val="00FF3862"/>
    <w:rsid w:val="00FF409B"/>
    <w:rsid w:val="00FF55A4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0E5"/>
    <w:rPr>
      <w:b/>
      <w:bCs/>
    </w:rPr>
  </w:style>
  <w:style w:type="character" w:styleId="a5">
    <w:name w:val="Hyperlink"/>
    <w:basedOn w:val="a0"/>
    <w:uiPriority w:val="99"/>
    <w:semiHidden/>
    <w:unhideWhenUsed/>
    <w:rsid w:val="00406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5926</Characters>
  <Application>Microsoft Office Word</Application>
  <DocSecurity>0</DocSecurity>
  <Lines>49</Lines>
  <Paragraphs>13</Paragraphs>
  <ScaleCrop>false</ScaleCrop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2016-08-18T10:09:00Z</dcterms:created>
  <dcterms:modified xsi:type="dcterms:W3CDTF">2016-08-18T10:09:00Z</dcterms:modified>
</cp:coreProperties>
</file>