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78" w:rsidRPr="007932D6" w:rsidRDefault="00381178" w:rsidP="00381178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381178" w:rsidRDefault="00381178" w:rsidP="00381178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381178" w:rsidRPr="007932D6" w:rsidRDefault="00381178" w:rsidP="00381178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381178" w:rsidRPr="007932D6" w:rsidRDefault="00381178" w:rsidP="00381178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381178" w:rsidRPr="007932D6" w:rsidRDefault="00381178" w:rsidP="00381178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B15BF2">
        <w:rPr>
          <w:color w:val="000000"/>
          <w:szCs w:val="28"/>
        </w:rPr>
        <w:t>ШАУМЯНОВСКОЕ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381178" w:rsidRPr="007932D6" w:rsidRDefault="00381178" w:rsidP="00381178">
      <w:pPr>
        <w:pStyle w:val="21"/>
        <w:jc w:val="center"/>
        <w:rPr>
          <w:color w:val="000000"/>
          <w:szCs w:val="28"/>
        </w:rPr>
      </w:pPr>
    </w:p>
    <w:p w:rsidR="00381178" w:rsidRPr="007932D6" w:rsidRDefault="00381178" w:rsidP="00381178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B15BF2">
        <w:rPr>
          <w:color w:val="000000"/>
          <w:szCs w:val="28"/>
        </w:rPr>
        <w:t>ШАУМЯНОВСКОГО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381178" w:rsidRPr="007932D6" w:rsidRDefault="00381178" w:rsidP="00381178">
      <w:pPr>
        <w:rPr>
          <w:color w:val="000000"/>
          <w:sz w:val="28"/>
          <w:szCs w:val="28"/>
        </w:rPr>
      </w:pPr>
    </w:p>
    <w:p w:rsidR="002C4A78" w:rsidRDefault="002C4A78" w:rsidP="003811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81178" w:rsidRPr="007932D6" w:rsidRDefault="00381178" w:rsidP="00381178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6503"/>
      </w:tblGrid>
      <w:tr w:rsidR="00B15BF2" w:rsidRPr="007932D6" w:rsidTr="00546224">
        <w:tc>
          <w:tcPr>
            <w:tcW w:w="3420" w:type="dxa"/>
          </w:tcPr>
          <w:p w:rsidR="00B15BF2" w:rsidRPr="007932D6" w:rsidRDefault="00546224" w:rsidP="00532FA6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декабря   </w:t>
            </w:r>
            <w:r w:rsidR="00B15BF2" w:rsidRPr="007932D6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503" w:type="dxa"/>
          </w:tcPr>
          <w:p w:rsidR="00B15BF2" w:rsidRPr="007932D6" w:rsidRDefault="00546224" w:rsidP="00532F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№</w:t>
            </w:r>
            <w:r w:rsidR="002645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16                                       </w:t>
            </w:r>
            <w:r w:rsidR="00B15BF2">
              <w:rPr>
                <w:color w:val="000000"/>
                <w:sz w:val="28"/>
                <w:szCs w:val="28"/>
              </w:rPr>
              <w:t xml:space="preserve">х.. </w:t>
            </w:r>
            <w:proofErr w:type="spellStart"/>
            <w:r w:rsidR="00B15BF2">
              <w:rPr>
                <w:color w:val="000000"/>
                <w:sz w:val="28"/>
                <w:szCs w:val="28"/>
              </w:rPr>
              <w:t>Шаумяновский</w:t>
            </w:r>
            <w:proofErr w:type="spellEnd"/>
            <w:r w:rsidR="00B15BF2" w:rsidRPr="007932D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81178" w:rsidRPr="007932D6" w:rsidRDefault="00381178" w:rsidP="00381178">
      <w:pPr>
        <w:rPr>
          <w:color w:val="000000"/>
          <w:sz w:val="28"/>
          <w:szCs w:val="28"/>
        </w:rPr>
      </w:pPr>
    </w:p>
    <w:p w:rsidR="00381178" w:rsidRDefault="00381178" w:rsidP="00381178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381178" w:rsidRDefault="00381178" w:rsidP="0038117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381178" w:rsidRDefault="00B15BF2" w:rsidP="0038117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Шаумяновского</w:t>
      </w:r>
      <w:r w:rsidR="00381178">
        <w:rPr>
          <w:color w:val="000000"/>
          <w:sz w:val="28"/>
          <w:szCs w:val="28"/>
        </w:rPr>
        <w:t xml:space="preserve">  сельского поселения, депутатами </w:t>
      </w:r>
    </w:p>
    <w:p w:rsidR="00381178" w:rsidRDefault="00381178" w:rsidP="0038117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 </w:t>
      </w:r>
      <w:r w:rsidR="00B15BF2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381178" w:rsidRDefault="00381178" w:rsidP="00381178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381178" w:rsidRDefault="00381178" w:rsidP="00381178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 w:rsidRPr="007932D6">
        <w:rPr>
          <w:color w:val="000000"/>
          <w:sz w:val="28"/>
          <w:szCs w:val="28"/>
        </w:rPr>
        <w:t>которая</w:t>
      </w:r>
      <w:proofErr w:type="gramEnd"/>
      <w:r w:rsidRPr="007932D6">
        <w:rPr>
          <w:color w:val="000000"/>
          <w:sz w:val="28"/>
          <w:szCs w:val="28"/>
        </w:rPr>
        <w:t xml:space="preserve"> </w:t>
      </w:r>
    </w:p>
    <w:p w:rsidR="00381178" w:rsidRPr="007932D6" w:rsidRDefault="00381178" w:rsidP="00381178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381178" w:rsidRPr="007932D6" w:rsidRDefault="00381178" w:rsidP="00381178">
      <w:pPr>
        <w:widowControl w:val="0"/>
        <w:rPr>
          <w:color w:val="000000"/>
          <w:sz w:val="28"/>
          <w:szCs w:val="28"/>
        </w:rPr>
      </w:pPr>
    </w:p>
    <w:p w:rsidR="00381178" w:rsidRDefault="00381178" w:rsidP="00381178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 xml:space="preserve">ротиводействии коррупции» Собрание депутатов </w:t>
      </w:r>
      <w:r w:rsidR="00B15BF2">
        <w:rPr>
          <w:color w:val="000000"/>
          <w:sz w:val="28"/>
          <w:szCs w:val="28"/>
        </w:rPr>
        <w:t xml:space="preserve">Шаумяновского </w:t>
      </w:r>
      <w:r>
        <w:rPr>
          <w:color w:val="000000"/>
          <w:sz w:val="28"/>
          <w:szCs w:val="28"/>
        </w:rPr>
        <w:t>сельского поселения</w:t>
      </w:r>
      <w:r w:rsidR="00B15BF2">
        <w:rPr>
          <w:color w:val="000000"/>
          <w:sz w:val="28"/>
          <w:szCs w:val="28"/>
        </w:rPr>
        <w:t>,</w:t>
      </w:r>
    </w:p>
    <w:p w:rsidR="00381178" w:rsidRDefault="00381178" w:rsidP="00381178">
      <w:pPr>
        <w:widowControl w:val="0"/>
        <w:jc w:val="center"/>
        <w:rPr>
          <w:color w:val="000000"/>
          <w:sz w:val="28"/>
          <w:szCs w:val="28"/>
        </w:rPr>
      </w:pPr>
    </w:p>
    <w:p w:rsidR="00381178" w:rsidRPr="007932D6" w:rsidRDefault="00381178" w:rsidP="0038117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81178" w:rsidRPr="007932D6" w:rsidRDefault="00381178" w:rsidP="00381178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81178" w:rsidRPr="00600E7D" w:rsidRDefault="00381178" w:rsidP="00381178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B15BF2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 сельского поселения, депутатами Собрания депутатов </w:t>
      </w:r>
      <w:r w:rsidR="00B15BF2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178" w:rsidRPr="007932D6" w:rsidRDefault="00381178" w:rsidP="003811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опубликования.</w:t>
      </w:r>
    </w:p>
    <w:p w:rsidR="00381178" w:rsidRPr="007932D6" w:rsidRDefault="00381178" w:rsidP="00381178">
      <w:pPr>
        <w:pStyle w:val="ConsPlusNormal"/>
        <w:jc w:val="both"/>
        <w:rPr>
          <w:color w:val="000000"/>
        </w:rPr>
      </w:pPr>
    </w:p>
    <w:p w:rsidR="00381178" w:rsidRPr="007932D6" w:rsidRDefault="00381178" w:rsidP="00381178">
      <w:pPr>
        <w:pStyle w:val="ConsPlusNormal"/>
        <w:jc w:val="both"/>
        <w:rPr>
          <w:color w:val="000000"/>
        </w:rPr>
      </w:pPr>
    </w:p>
    <w:p w:rsidR="00381178" w:rsidRPr="007932D6" w:rsidRDefault="00381178" w:rsidP="00381178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381178" w:rsidRPr="00DC6017" w:rsidTr="00532FA6">
        <w:tc>
          <w:tcPr>
            <w:tcW w:w="4643" w:type="dxa"/>
            <w:hideMark/>
          </w:tcPr>
          <w:p w:rsidR="00381178" w:rsidRPr="00DC6017" w:rsidRDefault="00381178" w:rsidP="00532FA6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B15BF2">
              <w:rPr>
                <w:color w:val="000000"/>
              </w:rPr>
              <w:t>Шаумяновского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381178" w:rsidRDefault="00381178" w:rsidP="00532FA6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381178" w:rsidRDefault="00381178" w:rsidP="00532FA6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381178" w:rsidRPr="00DC6017" w:rsidRDefault="00B15BF2" w:rsidP="00532FA6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Н.Л.Тарханян</w:t>
            </w:r>
          </w:p>
        </w:tc>
      </w:tr>
    </w:tbl>
    <w:p w:rsidR="00381178" w:rsidRPr="007932D6" w:rsidRDefault="00381178" w:rsidP="00381178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381178" w:rsidRPr="007932D6" w:rsidRDefault="00381178" w:rsidP="00381178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B15BF2">
        <w:rPr>
          <w:color w:val="000000"/>
        </w:rPr>
        <w:t>Шаумяновского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>от</w:t>
      </w:r>
      <w:r w:rsidR="00546224">
        <w:rPr>
          <w:color w:val="000000"/>
        </w:rPr>
        <w:t xml:space="preserve"> 27.12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.2016 № </w:t>
      </w:r>
      <w:r w:rsidR="00546224">
        <w:rPr>
          <w:color w:val="000000"/>
        </w:rPr>
        <w:t>16</w:t>
      </w:r>
    </w:p>
    <w:p w:rsidR="00381178" w:rsidRPr="007932D6" w:rsidRDefault="00381178" w:rsidP="00381178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381178" w:rsidRPr="007932D6" w:rsidRDefault="007C69CB" w:rsidP="00381178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381178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381178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381178" w:rsidRPr="007932D6" w:rsidRDefault="00381178" w:rsidP="00381178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B15BF2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поселения, депутатами Собрания депутатов </w:t>
      </w:r>
      <w:r w:rsidR="00B15BF2">
        <w:rPr>
          <w:color w:val="000000"/>
        </w:rPr>
        <w:t>Шаумяновского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1178" w:rsidRPr="007932D6" w:rsidRDefault="00381178" w:rsidP="00381178">
      <w:pPr>
        <w:pStyle w:val="ConsPlusNormal"/>
        <w:jc w:val="center"/>
        <w:rPr>
          <w:color w:val="000000"/>
        </w:rPr>
      </w:pPr>
    </w:p>
    <w:p w:rsidR="00381178" w:rsidRPr="007932D6" w:rsidRDefault="00381178" w:rsidP="00381178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B15BF2">
        <w:rPr>
          <w:color w:val="000000"/>
        </w:rPr>
        <w:t>Шаумяновского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B15BF2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381178" w:rsidRDefault="00381178" w:rsidP="003811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381178" w:rsidRDefault="00381178" w:rsidP="003811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Порядка, обязаны</w:t>
      </w:r>
      <w:r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</w:t>
      </w:r>
      <w:r w:rsidRPr="007932D6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381178" w:rsidRDefault="00381178" w:rsidP="003811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381178" w:rsidRPr="007932D6" w:rsidRDefault="00381178" w:rsidP="003811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381178" w:rsidRPr="007932D6" w:rsidRDefault="00381178" w:rsidP="00381178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381178" w:rsidRDefault="00381178" w:rsidP="003811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 с указанием даты его составления</w:t>
      </w:r>
      <w:r>
        <w:rPr>
          <w:color w:val="000000"/>
        </w:rPr>
        <w:t xml:space="preserve"> и адресовано в Собрание депутатов </w:t>
      </w:r>
      <w:r w:rsidR="00B15BF2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</w:t>
      </w:r>
      <w:r w:rsidRPr="007932D6">
        <w:rPr>
          <w:color w:val="000000"/>
        </w:rPr>
        <w:t>.</w:t>
      </w:r>
    </w:p>
    <w:p w:rsidR="00381178" w:rsidRDefault="00381178" w:rsidP="003811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292EDA">
        <w:t xml:space="preserve"> 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381178" w:rsidRDefault="00381178" w:rsidP="00381178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381178" w:rsidRDefault="00381178" w:rsidP="00381178">
      <w:pPr>
        <w:pStyle w:val="ConsPlusNormal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>комиссия по мандатным вопросам и депутатской этике</w:t>
      </w:r>
      <w:r>
        <w:rPr>
          <w:rStyle w:val="a8"/>
          <w:color w:val="000000"/>
        </w:rPr>
        <w:t xml:space="preserve"> </w:t>
      </w:r>
      <w:r>
        <w:rPr>
          <w:color w:val="000000"/>
        </w:rPr>
        <w:t xml:space="preserve"> Собрания депутатов </w:t>
      </w:r>
      <w:r w:rsidR="00B15BF2">
        <w:rPr>
          <w:color w:val="000000"/>
        </w:rPr>
        <w:t>Шаумяновского</w:t>
      </w:r>
      <w:r>
        <w:rPr>
          <w:color w:val="000000"/>
        </w:rPr>
        <w:t xml:space="preserve"> сельского поселения</w:t>
      </w:r>
      <w:r>
        <w:t xml:space="preserve"> (далее - комиссия).</w:t>
      </w:r>
    </w:p>
    <w:p w:rsidR="00381178" w:rsidRDefault="00381178" w:rsidP="00381178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381178" w:rsidRDefault="00381178" w:rsidP="00381178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381178" w:rsidRDefault="00381178" w:rsidP="00381178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381178" w:rsidRDefault="00381178" w:rsidP="00381178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381178" w:rsidRDefault="00381178" w:rsidP="00381178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381178" w:rsidRDefault="00381178" w:rsidP="00381178">
      <w:pPr>
        <w:pStyle w:val="ConsPlusNormal"/>
        <w:ind w:firstLine="709"/>
        <w:jc w:val="both"/>
      </w:pPr>
      <w: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381178" w:rsidRDefault="00381178" w:rsidP="00381178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381178" w:rsidRDefault="00381178" w:rsidP="00381178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B15BF2">
        <w:t>Шаумяновского</w:t>
      </w:r>
      <w: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 в Российской Федерации».</w:t>
      </w:r>
    </w:p>
    <w:p w:rsidR="00381178" w:rsidRDefault="00381178" w:rsidP="00381178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381178" w:rsidRPr="007932D6" w:rsidRDefault="00381178" w:rsidP="00381178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381178" w:rsidRDefault="00381178" w:rsidP="00381178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председателем Собрания депутатов – главой </w:t>
      </w:r>
      <w:r w:rsidR="00B15BF2">
        <w:rPr>
          <w:color w:val="000000"/>
        </w:rPr>
        <w:t>Шаумяновского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B15BF2">
        <w:rPr>
          <w:color w:val="000000"/>
        </w:rPr>
        <w:t>Шаумяновского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1178" w:rsidRPr="007932D6" w:rsidRDefault="00381178" w:rsidP="00381178">
      <w:pPr>
        <w:pStyle w:val="ConsPlusNormal"/>
        <w:ind w:left="4820"/>
        <w:jc w:val="center"/>
        <w:rPr>
          <w:color w:val="000000"/>
        </w:rPr>
      </w:pPr>
    </w:p>
    <w:p w:rsidR="00381178" w:rsidRDefault="00381178" w:rsidP="00381178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381178" w:rsidRDefault="00B15BF2" w:rsidP="00381178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Шаумяновского</w:t>
      </w:r>
      <w:r w:rsidR="00381178">
        <w:rPr>
          <w:color w:val="000000"/>
        </w:rPr>
        <w:t xml:space="preserve">  сельского поселения</w:t>
      </w:r>
    </w:p>
    <w:p w:rsidR="00381178" w:rsidRDefault="00381178" w:rsidP="00381178">
      <w:pPr>
        <w:pStyle w:val="ConsPlusNormal"/>
        <w:ind w:left="5245"/>
        <w:rPr>
          <w:color w:val="000000"/>
        </w:rPr>
      </w:pPr>
    </w:p>
    <w:p w:rsidR="00381178" w:rsidRPr="007932D6" w:rsidRDefault="00381178" w:rsidP="00381178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381178" w:rsidRPr="007932D6" w:rsidRDefault="00381178" w:rsidP="00381178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381178" w:rsidRPr="007932D6" w:rsidRDefault="00381178" w:rsidP="00381178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381178" w:rsidRDefault="00381178" w:rsidP="00381178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381178" w:rsidRPr="007932D6" w:rsidRDefault="00381178" w:rsidP="00381178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381178" w:rsidRDefault="00381178" w:rsidP="00381178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1178" w:rsidRPr="007932D6" w:rsidRDefault="00381178" w:rsidP="00381178">
      <w:pPr>
        <w:pStyle w:val="ConsPlusNormal"/>
        <w:ind w:firstLine="709"/>
        <w:jc w:val="both"/>
        <w:rPr>
          <w:color w:val="000000"/>
        </w:rPr>
      </w:pPr>
    </w:p>
    <w:p w:rsidR="00381178" w:rsidRPr="007932D6" w:rsidRDefault="00381178" w:rsidP="00381178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381178" w:rsidRPr="007932D6" w:rsidRDefault="00381178" w:rsidP="00381178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381178" w:rsidRPr="007932D6" w:rsidRDefault="00381178" w:rsidP="00381178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381178" w:rsidRPr="007932D6" w:rsidRDefault="00381178" w:rsidP="00381178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381178" w:rsidRPr="007932D6" w:rsidRDefault="00381178" w:rsidP="00381178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381178" w:rsidRPr="007932D6" w:rsidRDefault="00381178" w:rsidP="00381178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381178" w:rsidRPr="007932D6" w:rsidRDefault="00381178" w:rsidP="00381178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381178" w:rsidRDefault="00381178" w:rsidP="00381178">
      <w:pPr>
        <w:pStyle w:val="ConsPlusNormal"/>
        <w:ind w:firstLine="709"/>
        <w:jc w:val="both"/>
        <w:rPr>
          <w:color w:val="000000"/>
        </w:rPr>
      </w:pPr>
    </w:p>
    <w:p w:rsidR="00381178" w:rsidRDefault="00381178" w:rsidP="003811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8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381178" w:rsidRPr="006B7A05" w:rsidRDefault="00381178" w:rsidP="00381178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381178" w:rsidRPr="007932D6" w:rsidRDefault="00381178" w:rsidP="003811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Pr="007932D6">
        <w:rPr>
          <w:color w:val="000000"/>
        </w:rPr>
        <w:t xml:space="preserve">________________________________ на __ </w:t>
      </w:r>
      <w:proofErr w:type="gramStart"/>
      <w:r w:rsidRPr="007932D6">
        <w:rPr>
          <w:color w:val="000000"/>
        </w:rPr>
        <w:t>л</w:t>
      </w:r>
      <w:proofErr w:type="gramEnd"/>
      <w:r w:rsidRPr="007932D6">
        <w:rPr>
          <w:color w:val="000000"/>
        </w:rPr>
        <w:t>. в 1 экз.</w:t>
      </w:r>
    </w:p>
    <w:p w:rsidR="00381178" w:rsidRPr="006B7A05" w:rsidRDefault="00381178" w:rsidP="00381178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381178" w:rsidRPr="007932D6" w:rsidRDefault="00381178" w:rsidP="00381178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381178" w:rsidRPr="007932D6" w:rsidRDefault="00381178" w:rsidP="00381178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381178" w:rsidRDefault="00381178" w:rsidP="00381178">
      <w:pPr>
        <w:pStyle w:val="ConsPlusNormal"/>
        <w:ind w:firstLine="540"/>
        <w:jc w:val="right"/>
        <w:rPr>
          <w:color w:val="000000"/>
        </w:rPr>
      </w:pPr>
    </w:p>
    <w:p w:rsidR="00381178" w:rsidRDefault="00381178" w:rsidP="00381178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381178" w:rsidRDefault="00381178" w:rsidP="00381178">
      <w:pPr>
        <w:pStyle w:val="ConsPlusNormal"/>
        <w:ind w:left="4820"/>
        <w:jc w:val="center"/>
        <w:rPr>
          <w:color w:val="000000"/>
        </w:rPr>
        <w:sectPr w:rsidR="00381178" w:rsidSect="00BA3354">
          <w:footerReference w:type="even" r:id="rId6"/>
          <w:footerReference w:type="default" r:id="rId7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381178" w:rsidRPr="007932D6" w:rsidRDefault="00381178" w:rsidP="00381178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381178" w:rsidRPr="007932D6" w:rsidRDefault="00381178" w:rsidP="00381178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председателем Собрания депутатов – главой </w:t>
      </w:r>
      <w:r w:rsidR="00B15BF2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поселения, депутатами Собрания депутатов </w:t>
      </w:r>
      <w:r w:rsidR="00B15BF2">
        <w:rPr>
          <w:color w:val="000000"/>
        </w:rPr>
        <w:t>Шаумяновского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1178" w:rsidRDefault="00381178" w:rsidP="00381178">
      <w:pPr>
        <w:pStyle w:val="ConsPlusNormal"/>
        <w:ind w:firstLine="540"/>
        <w:jc w:val="right"/>
        <w:rPr>
          <w:color w:val="000000"/>
        </w:rPr>
      </w:pPr>
    </w:p>
    <w:p w:rsidR="00381178" w:rsidRPr="00292EDA" w:rsidRDefault="00381178" w:rsidP="00381178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381178" w:rsidRPr="00292EDA" w:rsidRDefault="00381178" w:rsidP="00381178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381178" w:rsidRPr="00292EDA" w:rsidRDefault="00381178" w:rsidP="00381178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381178" w:rsidRPr="00292EDA" w:rsidRDefault="00381178" w:rsidP="00381178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381178" w:rsidRPr="00292EDA" w:rsidRDefault="00381178" w:rsidP="00381178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381178" w:rsidRPr="00292EDA" w:rsidRDefault="00381178" w:rsidP="00381178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381178" w:rsidTr="00532FA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№ </w:t>
            </w:r>
          </w:p>
          <w:p w:rsidR="00381178" w:rsidRDefault="00381178" w:rsidP="00532FA6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381178" w:rsidTr="00532FA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</w:p>
        </w:tc>
      </w:tr>
      <w:tr w:rsidR="00381178" w:rsidTr="00532F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381178" w:rsidTr="00532F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8" w:rsidRDefault="00381178" w:rsidP="00532FA6">
            <w:pPr>
              <w:pStyle w:val="ConsPlusNormal"/>
            </w:pPr>
          </w:p>
        </w:tc>
      </w:tr>
    </w:tbl>
    <w:p w:rsidR="00381178" w:rsidRPr="00C752F7" w:rsidRDefault="00381178" w:rsidP="00381178">
      <w:pPr>
        <w:pStyle w:val="ConsPlusNormal"/>
        <w:rPr>
          <w:color w:val="000000"/>
        </w:rPr>
      </w:pPr>
    </w:p>
    <w:p w:rsidR="00381178" w:rsidRDefault="00381178" w:rsidP="00381178"/>
    <w:p w:rsidR="00A72029" w:rsidRDefault="00A72029"/>
    <w:sectPr w:rsidR="00A72029" w:rsidSect="00BA335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C7" w:rsidRDefault="003223C7" w:rsidP="00381178">
      <w:r>
        <w:separator/>
      </w:r>
    </w:p>
  </w:endnote>
  <w:endnote w:type="continuationSeparator" w:id="0">
    <w:p w:rsidR="003223C7" w:rsidRDefault="003223C7" w:rsidP="0038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78" w:rsidRDefault="007C69CB" w:rsidP="00BA3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11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178" w:rsidRDefault="00381178" w:rsidP="00BA33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78" w:rsidRPr="00D16E65" w:rsidRDefault="007C69CB" w:rsidP="00BA335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381178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2645AF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381178" w:rsidRDefault="00381178" w:rsidP="00BA3354">
    <w:pPr>
      <w:pStyle w:val="a3"/>
      <w:framePr w:wrap="around" w:vAnchor="text" w:hAnchor="margin" w:xAlign="right" w:y="1"/>
      <w:ind w:right="360"/>
      <w:rPr>
        <w:rStyle w:val="a5"/>
      </w:rPr>
    </w:pPr>
  </w:p>
  <w:p w:rsidR="00381178" w:rsidRDefault="00381178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C7" w:rsidRDefault="003223C7" w:rsidP="00381178">
      <w:r>
        <w:separator/>
      </w:r>
    </w:p>
  </w:footnote>
  <w:footnote w:type="continuationSeparator" w:id="0">
    <w:p w:rsidR="003223C7" w:rsidRDefault="003223C7" w:rsidP="00381178">
      <w:r>
        <w:continuationSeparator/>
      </w:r>
    </w:p>
  </w:footnote>
  <w:footnote w:id="1">
    <w:p w:rsidR="00381178" w:rsidRDefault="00381178" w:rsidP="00381178">
      <w:pPr>
        <w:pStyle w:val="a6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78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788"/>
    <w:rsid w:val="00026E0C"/>
    <w:rsid w:val="00026EB6"/>
    <w:rsid w:val="000270BE"/>
    <w:rsid w:val="000270E0"/>
    <w:rsid w:val="000274A4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A6C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B4F"/>
    <w:rsid w:val="000B7D57"/>
    <w:rsid w:val="000B7E8D"/>
    <w:rsid w:val="000B7E96"/>
    <w:rsid w:val="000B7ED0"/>
    <w:rsid w:val="000C0006"/>
    <w:rsid w:val="000C00A0"/>
    <w:rsid w:val="000C014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DC1"/>
    <w:rsid w:val="000C4E6C"/>
    <w:rsid w:val="000C4EC0"/>
    <w:rsid w:val="000C500C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BE"/>
    <w:rsid w:val="000D6CEE"/>
    <w:rsid w:val="000D6E2F"/>
    <w:rsid w:val="000D6F8F"/>
    <w:rsid w:val="000D6FA8"/>
    <w:rsid w:val="000D7056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63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735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190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AF9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07"/>
    <w:rsid w:val="00227970"/>
    <w:rsid w:val="0022799E"/>
    <w:rsid w:val="002279A6"/>
    <w:rsid w:val="00227B48"/>
    <w:rsid w:val="00227B99"/>
    <w:rsid w:val="00227E46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5AF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A78"/>
    <w:rsid w:val="002C4B9D"/>
    <w:rsid w:val="002C4DA8"/>
    <w:rsid w:val="002C4FDD"/>
    <w:rsid w:val="002C50B2"/>
    <w:rsid w:val="002C50C0"/>
    <w:rsid w:val="002C521D"/>
    <w:rsid w:val="002C5280"/>
    <w:rsid w:val="002C52D6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3C7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8E"/>
    <w:rsid w:val="00334FFB"/>
    <w:rsid w:val="0033519D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751"/>
    <w:rsid w:val="003667C3"/>
    <w:rsid w:val="00366A27"/>
    <w:rsid w:val="00366EC4"/>
    <w:rsid w:val="003670EE"/>
    <w:rsid w:val="003673C0"/>
    <w:rsid w:val="00367498"/>
    <w:rsid w:val="0036757B"/>
    <w:rsid w:val="00367583"/>
    <w:rsid w:val="0036760D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78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0B2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52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C8A"/>
    <w:rsid w:val="003F3DDA"/>
    <w:rsid w:val="003F3F51"/>
    <w:rsid w:val="003F3FD4"/>
    <w:rsid w:val="003F4021"/>
    <w:rsid w:val="003F40D9"/>
    <w:rsid w:val="003F4203"/>
    <w:rsid w:val="003F422E"/>
    <w:rsid w:val="003F446D"/>
    <w:rsid w:val="003F46FA"/>
    <w:rsid w:val="003F478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218"/>
    <w:rsid w:val="004012F3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12"/>
    <w:rsid w:val="00483362"/>
    <w:rsid w:val="00483578"/>
    <w:rsid w:val="00483588"/>
    <w:rsid w:val="004835AD"/>
    <w:rsid w:val="0048366C"/>
    <w:rsid w:val="00483878"/>
    <w:rsid w:val="00483BEC"/>
    <w:rsid w:val="00483D17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AC"/>
    <w:rsid w:val="004A2A48"/>
    <w:rsid w:val="004A2B2C"/>
    <w:rsid w:val="004A2C98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B7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24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4E4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8C3"/>
    <w:rsid w:val="006109E8"/>
    <w:rsid w:val="00610B7A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E1B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208"/>
    <w:rsid w:val="007662D0"/>
    <w:rsid w:val="00766311"/>
    <w:rsid w:val="00766357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9CB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6CD"/>
    <w:rsid w:val="0082092D"/>
    <w:rsid w:val="00820A50"/>
    <w:rsid w:val="00820ACA"/>
    <w:rsid w:val="00820B2D"/>
    <w:rsid w:val="00820B4C"/>
    <w:rsid w:val="00820D4B"/>
    <w:rsid w:val="00820E25"/>
    <w:rsid w:val="00820F43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83B"/>
    <w:rsid w:val="0086584A"/>
    <w:rsid w:val="008659E2"/>
    <w:rsid w:val="00865AF6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5E"/>
    <w:rsid w:val="0089367B"/>
    <w:rsid w:val="008937A9"/>
    <w:rsid w:val="008938FB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8DB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539"/>
    <w:rsid w:val="00927C90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FF"/>
    <w:rsid w:val="00956A58"/>
    <w:rsid w:val="00956D2D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E5"/>
    <w:rsid w:val="009E5900"/>
    <w:rsid w:val="009E5989"/>
    <w:rsid w:val="009E59A6"/>
    <w:rsid w:val="009E59C0"/>
    <w:rsid w:val="009E5A44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EA"/>
    <w:rsid w:val="00A2659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AD0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AF6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BF2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5FC8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C69"/>
    <w:rsid w:val="00CA3CBE"/>
    <w:rsid w:val="00CA3CEA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694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EB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02B"/>
    <w:rsid w:val="00D20258"/>
    <w:rsid w:val="00D20273"/>
    <w:rsid w:val="00D20324"/>
    <w:rsid w:val="00D2054F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5B0"/>
    <w:rsid w:val="00D3260F"/>
    <w:rsid w:val="00D3264F"/>
    <w:rsid w:val="00D32732"/>
    <w:rsid w:val="00D3286A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4C"/>
    <w:rsid w:val="00E025F8"/>
    <w:rsid w:val="00E02686"/>
    <w:rsid w:val="00E029A9"/>
    <w:rsid w:val="00E02A8F"/>
    <w:rsid w:val="00E02B25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F7F"/>
    <w:rsid w:val="00E13142"/>
    <w:rsid w:val="00E13187"/>
    <w:rsid w:val="00E13244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729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4E5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A20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E85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CF8"/>
    <w:rsid w:val="00F50D56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F8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2B5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C1"/>
    <w:rsid w:val="00FD4F9F"/>
    <w:rsid w:val="00FD5161"/>
    <w:rsid w:val="00FD52F2"/>
    <w:rsid w:val="00FD542B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8117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381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1178"/>
    <w:rPr>
      <w:sz w:val="28"/>
    </w:rPr>
  </w:style>
  <w:style w:type="character" w:styleId="a5">
    <w:name w:val="page number"/>
    <w:basedOn w:val="a0"/>
    <w:semiHidden/>
    <w:rsid w:val="00381178"/>
  </w:style>
  <w:style w:type="paragraph" w:customStyle="1" w:styleId="ConsPlusNormal">
    <w:name w:val="ConsPlusNormal"/>
    <w:rsid w:val="00381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nhideWhenUsed/>
    <w:rsid w:val="00381178"/>
  </w:style>
  <w:style w:type="character" w:customStyle="1" w:styleId="a7">
    <w:name w:val="Текст сноски Знак"/>
    <w:basedOn w:val="a0"/>
    <w:link w:val="a6"/>
    <w:rsid w:val="00381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81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1237</Words>
  <Characters>7052</Characters>
  <Application>Microsoft Office Word</Application>
  <DocSecurity>0</DocSecurity>
  <Lines>58</Lines>
  <Paragraphs>16</Paragraphs>
  <ScaleCrop>false</ScaleCrop>
  <Company>Microsoft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2016-11-07T07:45:00Z</dcterms:created>
  <dcterms:modified xsi:type="dcterms:W3CDTF">2017-01-09T11:36:00Z</dcterms:modified>
</cp:coreProperties>
</file>