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F" w:rsidRDefault="002F4718" w:rsidP="002400B4">
      <w:pPr>
        <w:ind w:left="3544" w:hanging="3004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9448AF">
        <w:t xml:space="preserve">                                                          </w:t>
      </w:r>
      <w:r w:rsidR="009448AF"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РОСТОВСКАЯ ОБЛАСТЬ ЕГОРЛЫКСКИЙ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ШАУМЯНОВСКОГО СЕЛЬСКОГО  ПОСЕЛЕНИЯ</w:t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ПОСТАНОВЛЕНИЕ</w:t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A5C02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E12959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23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8AF" w:rsidRPr="00754537" w:rsidRDefault="00120158" w:rsidP="0094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59">
        <w:rPr>
          <w:rFonts w:ascii="Times New Roman" w:hAnsi="Times New Roman" w:cs="Times New Roman"/>
          <w:b/>
          <w:sz w:val="28"/>
          <w:szCs w:val="28"/>
        </w:rPr>
        <w:t>5 февраля</w:t>
      </w:r>
      <w:r w:rsidR="0052323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х. </w:t>
      </w:r>
      <w:proofErr w:type="spellStart"/>
      <w:r w:rsidR="009448AF" w:rsidRPr="00754537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адресных</w:t>
      </w:r>
      <w:proofErr w:type="gram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по результатам</w:t>
      </w:r>
    </w:p>
    <w:p w:rsidR="003B52F6" w:rsidRPr="00754537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2536E6"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36E6" w:rsidRPr="00324C8E" w:rsidRDefault="002536E6" w:rsidP="00692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  №1221 «Об утверждении Правил присвоения, изменения и аннулирования адресов» и разделом </w:t>
      </w:r>
      <w:r w:rsidR="00324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24C8E" w:rsidRP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</w:t>
      </w:r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 приведении государственного адресного реестра, утвержденных Постановлением Правительства от 22 мая 2015 г. №492, руководствуясь Уставом муниципального</w:t>
      </w:r>
      <w:proofErr w:type="gram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Шаумяновское</w:t>
      </w:r>
      <w:proofErr w:type="spell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результате проведенной инвентаризации и в целях приведения адресного хозяйства в соответствие с </w:t>
      </w:r>
      <w:proofErr w:type="gramStart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2536E6" w:rsidRPr="00754537" w:rsidRDefault="002536E6" w:rsidP="00253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B1533C" w:rsidRPr="00F7194F" w:rsidRDefault="00B1533C" w:rsidP="00B1533C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внесенные участки </w:t>
      </w:r>
      <w:r w:rsidRP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ФИАС в соответствии с таблицей:</w:t>
      </w:r>
    </w:p>
    <w:p w:rsidR="002536E6" w:rsidRPr="00F7194F" w:rsidRDefault="002536E6" w:rsidP="00B1533C">
      <w:pPr>
        <w:pStyle w:val="ac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F14F6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="00AE4299"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3544" w:type="dxa"/>
          </w:tcPr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Кадастровый номер</w:t>
            </w:r>
          </w:p>
        </w:tc>
      </w:tr>
      <w:tr w:rsidR="00AE4299" w:rsidTr="0054246F">
        <w:tc>
          <w:tcPr>
            <w:tcW w:w="5495" w:type="dxa"/>
          </w:tcPr>
          <w:p w:rsidR="00AE4299" w:rsidRDefault="00AE4299" w:rsidP="00C40E6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Россия,Ростовская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</w:t>
            </w:r>
            <w:r w:rsidR="009C0F2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х</w:t>
            </w:r>
            <w:proofErr w:type="gramStart"/>
            <w:r w:rsidR="009C0F2E">
              <w:rPr>
                <w:rFonts w:eastAsia="Times New Roman"/>
                <w:sz w:val="28"/>
                <w:szCs w:val="28"/>
              </w:rPr>
              <w:t>.Ш</w:t>
            </w:r>
            <w:proofErr w:type="gramEnd"/>
            <w:r w:rsidR="009C0F2E">
              <w:rPr>
                <w:rFonts w:eastAsia="Times New Roman"/>
                <w:sz w:val="28"/>
                <w:szCs w:val="28"/>
              </w:rPr>
              <w:t>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>, улица  Северная- ,  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E4299" w:rsidRPr="00DA182E" w:rsidRDefault="009C0F2E" w:rsidP="00D4089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61:10:0090101:111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9C0F2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9C0F2E">
              <w:rPr>
                <w:rFonts w:eastAsia="Times New Roman"/>
                <w:sz w:val="28"/>
                <w:szCs w:val="28"/>
              </w:rPr>
              <w:t>Северная-, 4</w:t>
            </w:r>
          </w:p>
        </w:tc>
        <w:tc>
          <w:tcPr>
            <w:tcW w:w="3544" w:type="dxa"/>
          </w:tcPr>
          <w:p w:rsidR="00AE4299" w:rsidRPr="00DA182E" w:rsidRDefault="009C0F2E" w:rsidP="00D0604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61:10:0090101:110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C40E6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E4299" w:rsidRPr="00DA182E" w:rsidRDefault="009C0F2E" w:rsidP="008077F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61:10:0090101:109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4299" w:rsidRPr="00DA182E" w:rsidRDefault="009C0F2E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61:10:0090101:108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E4299" w:rsidRPr="00DA182E" w:rsidRDefault="009C0F2E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61:10:0090101:107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Pr="00D95A4A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E4299" w:rsidRPr="009C0F2E" w:rsidRDefault="009C0F2E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61:10:0090101:106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AE4299" w:rsidRPr="00DA182E" w:rsidRDefault="009C0F2E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61:10:0090101:622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1</w:t>
            </w:r>
            <w:r w:rsidR="009C0F2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E4299" w:rsidRPr="00DA182E" w:rsidRDefault="009C0F2E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61:10:0090101:105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="009C0F2E">
              <w:rPr>
                <w:rFonts w:eastAsia="Times New Roman"/>
                <w:sz w:val="28"/>
                <w:szCs w:val="28"/>
              </w:rPr>
              <w:t xml:space="preserve">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1</w:t>
            </w:r>
            <w:r w:rsidR="009C0F2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4246F" w:rsidRPr="00DA182E" w:rsidRDefault="009C0F2E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61:10:0090101:104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54246F" w:rsidRPr="00DA182E" w:rsidRDefault="00FD3F9C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61:10:0090101:103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54246F" w:rsidRPr="00DA182E" w:rsidRDefault="00FD3F9C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61:10:0090101:102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54246F" w:rsidRPr="00DA182E" w:rsidRDefault="00FD3F9C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61:10:0090101:101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Pr="00D95A4A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2</w:t>
            </w:r>
            <w:r w:rsidR="00FD3F9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4246F" w:rsidRPr="00120158" w:rsidRDefault="00FD3F9C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61:10:0090101:100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2</w:t>
            </w:r>
            <w:r w:rsidR="00FD3F9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4246F" w:rsidRPr="00DA182E" w:rsidRDefault="00FD3F9C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61:10:0090101:99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54246F" w:rsidRPr="00DA182E" w:rsidRDefault="00FD3F9C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4246F" w:rsidRDefault="0054246F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9" w:rsidRDefault="00F14F69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9" w:rsidRPr="00F14F69" w:rsidRDefault="00F14F69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AE4299" w:rsidRPr="00DA182E" w:rsidRDefault="00D359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61:10:0090101:618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D3591D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AE4299" w:rsidRPr="00DA182E" w:rsidRDefault="00D359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61:10:0090101:97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3</w:t>
            </w:r>
            <w:r w:rsidR="00D3591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E4299" w:rsidRPr="00DA182E" w:rsidRDefault="00D359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61:10:0090101:96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- 3</w:t>
            </w:r>
            <w:r w:rsidR="00D3591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4299" w:rsidRPr="00DA182E" w:rsidRDefault="00D359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61:10:0090101:95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Pr="00D95A4A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D3591D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AE4299" w:rsidRPr="00120158" w:rsidRDefault="00D359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61:10:0090101:03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91D1D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AE4299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61:10:0090101:94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91D1D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AE4299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61:10:0090101:93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4</w:t>
            </w:r>
            <w:r w:rsidR="00491D1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4246F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61:10:0090101:92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4</w:t>
            </w:r>
            <w:r w:rsidR="00491D1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4246F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61:10:0090101:91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91D1D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54246F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61:10:0090101:90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91D1D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54246F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61:10:0090101:89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Pr="00D95A4A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="00491D1D">
              <w:rPr>
                <w:rFonts w:eastAsia="Times New Roman"/>
                <w:sz w:val="28"/>
                <w:szCs w:val="28"/>
              </w:rPr>
              <w:t xml:space="preserve"> ,54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4246F" w:rsidRPr="00120158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61:10:0090101:88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</w:t>
            </w:r>
            <w:r>
              <w:rPr>
                <w:rFonts w:eastAsia="Times New Roman"/>
                <w:sz w:val="28"/>
                <w:szCs w:val="28"/>
              </w:rPr>
              <w:t xml:space="preserve"> - ,</w:t>
            </w:r>
            <w:r w:rsidR="00491D1D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54246F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Егорлыкский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>, улица Северная - ,58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4246F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61:10:0090101:17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749D" w:rsidRDefault="0075749D" w:rsidP="0075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60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61:10:0090101:87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62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61:10:0090101:86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64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61:10:0090101:84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- 66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61:10:0090101:85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68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61:10:0090101:83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70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61:10:0090101:82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72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61:10:0090101:81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74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61:10:0090101:80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78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61:10:0090101:78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80</w:t>
            </w:r>
          </w:p>
        </w:tc>
        <w:tc>
          <w:tcPr>
            <w:tcW w:w="3544" w:type="dxa"/>
          </w:tcPr>
          <w:p w:rsidR="00F62D12" w:rsidRPr="00205884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61:10:0090101:77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8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62D12" w:rsidRPr="00205884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61:10:0090101:76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,8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3544" w:type="dxa"/>
          </w:tcPr>
          <w:p w:rsidR="00F62D12" w:rsidRPr="00205884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61:10:0090101:75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,8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62D12" w:rsidRPr="00205884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61:10:0090101:74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,8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3544" w:type="dxa"/>
          </w:tcPr>
          <w:p w:rsidR="00F62D12" w:rsidRPr="00205884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058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61:10:0090101:73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4F69" w:rsidRDefault="00F14F69" w:rsidP="0075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90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61:10:0090101:71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92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61:10:0090101:72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94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61:10:0090101:70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- 96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61:10:0090101:68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98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61:10:0090101:67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100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61:10:0090101:66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102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61:10:0090101:65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104</w:t>
            </w:r>
          </w:p>
        </w:tc>
        <w:tc>
          <w:tcPr>
            <w:tcW w:w="3544" w:type="dxa"/>
          </w:tcPr>
          <w:p w:rsidR="00F62D12" w:rsidRPr="0071212C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</w:t>
            </w:r>
            <w:r w:rsidR="00205884"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:0090101:64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106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61:10:0090101:63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ерная - , 108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61:10:0090101:62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110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61:10:0090101:61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,112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61:10:0090101:60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,114</w:t>
            </w:r>
          </w:p>
        </w:tc>
        <w:tc>
          <w:tcPr>
            <w:tcW w:w="3544" w:type="dxa"/>
          </w:tcPr>
          <w:p w:rsidR="00F62D12" w:rsidRPr="0071212C" w:rsidRDefault="0071212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61:10:0090101:59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,116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71212C" w:rsidRDefault="0071212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61:10:0090101:58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118</w:t>
            </w:r>
          </w:p>
        </w:tc>
        <w:tc>
          <w:tcPr>
            <w:tcW w:w="3544" w:type="dxa"/>
          </w:tcPr>
          <w:p w:rsidR="00F62D12" w:rsidRPr="0071212C" w:rsidRDefault="0071212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61:10:0090101:57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3544" w:type="dxa"/>
          </w:tcPr>
          <w:p w:rsidR="00F62D12" w:rsidRPr="00B05C92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56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3544" w:type="dxa"/>
          </w:tcPr>
          <w:p w:rsidR="00F62D12" w:rsidRPr="00B05C92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31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544" w:type="dxa"/>
          </w:tcPr>
          <w:p w:rsidR="00F62D12" w:rsidRPr="00B05C92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54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124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3544" w:type="dxa"/>
          </w:tcPr>
          <w:p w:rsidR="00F62D12" w:rsidRPr="00B05C92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55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53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52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50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49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48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47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,138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46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,142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44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3544" w:type="dxa"/>
          </w:tcPr>
          <w:p w:rsidR="00F62D12" w:rsidRPr="00B05C92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43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3544" w:type="dxa"/>
          </w:tcPr>
          <w:p w:rsidR="00F62D12" w:rsidRPr="00407F7B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42</w:t>
            </w:r>
          </w:p>
          <w:p w:rsidR="00F62D12" w:rsidRPr="00F62D1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3544" w:type="dxa"/>
          </w:tcPr>
          <w:p w:rsidR="00F62D12" w:rsidRPr="00407F7B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41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3544" w:type="dxa"/>
          </w:tcPr>
          <w:p w:rsidR="00F62D12" w:rsidRPr="00407F7B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3544" w:type="dxa"/>
          </w:tcPr>
          <w:p w:rsidR="00F62D12" w:rsidRPr="00407F7B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39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3544" w:type="dxa"/>
          </w:tcPr>
          <w:p w:rsidR="00F62D12" w:rsidRPr="00407F7B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38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3544" w:type="dxa"/>
          </w:tcPr>
          <w:p w:rsidR="00F62D12" w:rsidRPr="00407F7B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37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Северная - , 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3544" w:type="dxa"/>
          </w:tcPr>
          <w:p w:rsidR="00F62D12" w:rsidRPr="00407F7B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36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160</w:t>
            </w:r>
          </w:p>
        </w:tc>
        <w:tc>
          <w:tcPr>
            <w:tcW w:w="3544" w:type="dxa"/>
          </w:tcPr>
          <w:p w:rsidR="00F62D12" w:rsidRPr="00407F7B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35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162</w:t>
            </w:r>
          </w:p>
        </w:tc>
        <w:tc>
          <w:tcPr>
            <w:tcW w:w="3544" w:type="dxa"/>
          </w:tcPr>
          <w:p w:rsidR="00F62D12" w:rsidRPr="00407F7B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34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164</w:t>
            </w:r>
          </w:p>
        </w:tc>
        <w:tc>
          <w:tcPr>
            <w:tcW w:w="3544" w:type="dxa"/>
          </w:tcPr>
          <w:p w:rsidR="00F62D12" w:rsidRPr="00407F7B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33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407F7B" w:rsidRPr="00407F7B" w:rsidTr="00407F7B">
        <w:tc>
          <w:tcPr>
            <w:tcW w:w="5495" w:type="dxa"/>
          </w:tcPr>
          <w:p w:rsidR="00407F7B" w:rsidRPr="00407F7B" w:rsidRDefault="00407F7B" w:rsidP="006F53BF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Егорлыкский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 улица Северная - , 166</w:t>
            </w:r>
          </w:p>
        </w:tc>
        <w:tc>
          <w:tcPr>
            <w:tcW w:w="3544" w:type="dxa"/>
          </w:tcPr>
          <w:p w:rsidR="00407F7B" w:rsidRPr="00407F7B" w:rsidRDefault="00407F7B" w:rsidP="006F53BF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596</w:t>
            </w:r>
          </w:p>
          <w:p w:rsidR="00407F7B" w:rsidRPr="00407F7B" w:rsidRDefault="00407F7B" w:rsidP="006F53B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36E6" w:rsidRPr="00754537" w:rsidRDefault="004F74EC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  исполнения постановления возложить на </w:t>
      </w:r>
      <w:r w:rsidR="009448AF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имущественных и земельных отношений.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6E6" w:rsidRDefault="004F74EC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C6D" w:rsidRDefault="004F74EC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4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2536E6" w:rsidRPr="00754537" w:rsidRDefault="002536E6" w:rsidP="00F1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Администрации</w:t>
      </w:r>
    </w:p>
    <w:p w:rsidR="002536E6" w:rsidRPr="00754537" w:rsidRDefault="009448AF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Аванесян</w:t>
      </w:r>
      <w:proofErr w:type="spellEnd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:rsidR="002C6742" w:rsidRPr="00FF2A22" w:rsidRDefault="002C6742" w:rsidP="003B5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742" w:rsidRPr="00FF2A22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716"/>
    <w:multiLevelType w:val="hybridMultilevel"/>
    <w:tmpl w:val="EB4AF9E6"/>
    <w:lvl w:ilvl="0" w:tplc="78E67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D29"/>
    <w:rsid w:val="00026F60"/>
    <w:rsid w:val="0002770A"/>
    <w:rsid w:val="000A29AA"/>
    <w:rsid w:val="000B4901"/>
    <w:rsid w:val="000C2A42"/>
    <w:rsid w:val="001016EE"/>
    <w:rsid w:val="001029F4"/>
    <w:rsid w:val="001110F0"/>
    <w:rsid w:val="00120158"/>
    <w:rsid w:val="0012284D"/>
    <w:rsid w:val="00123111"/>
    <w:rsid w:val="0012664F"/>
    <w:rsid w:val="00136BBF"/>
    <w:rsid w:val="0016464B"/>
    <w:rsid w:val="001741FD"/>
    <w:rsid w:val="00175EC7"/>
    <w:rsid w:val="00182499"/>
    <w:rsid w:val="001829B9"/>
    <w:rsid w:val="001A21BD"/>
    <w:rsid w:val="001B4040"/>
    <w:rsid w:val="001C664A"/>
    <w:rsid w:val="001D404A"/>
    <w:rsid w:val="002008E2"/>
    <w:rsid w:val="00205884"/>
    <w:rsid w:val="00220BB9"/>
    <w:rsid w:val="00223CED"/>
    <w:rsid w:val="002400B4"/>
    <w:rsid w:val="002536E6"/>
    <w:rsid w:val="00263107"/>
    <w:rsid w:val="00282478"/>
    <w:rsid w:val="0029390C"/>
    <w:rsid w:val="002B5538"/>
    <w:rsid w:val="002C5CDC"/>
    <w:rsid w:val="002C6742"/>
    <w:rsid w:val="002F0AC0"/>
    <w:rsid w:val="002F2D3D"/>
    <w:rsid w:val="002F4527"/>
    <w:rsid w:val="002F4718"/>
    <w:rsid w:val="0031612C"/>
    <w:rsid w:val="00324C8E"/>
    <w:rsid w:val="00326F01"/>
    <w:rsid w:val="00333D66"/>
    <w:rsid w:val="00343DFB"/>
    <w:rsid w:val="003940CA"/>
    <w:rsid w:val="0039761C"/>
    <w:rsid w:val="003A412A"/>
    <w:rsid w:val="003B52F6"/>
    <w:rsid w:val="003B752F"/>
    <w:rsid w:val="003B7764"/>
    <w:rsid w:val="003C11F7"/>
    <w:rsid w:val="003F13FE"/>
    <w:rsid w:val="00407F7B"/>
    <w:rsid w:val="00423A58"/>
    <w:rsid w:val="00431CEE"/>
    <w:rsid w:val="004441C9"/>
    <w:rsid w:val="00450F3B"/>
    <w:rsid w:val="004912DF"/>
    <w:rsid w:val="00491D1D"/>
    <w:rsid w:val="004A0D29"/>
    <w:rsid w:val="004A2D3A"/>
    <w:rsid w:val="004B191B"/>
    <w:rsid w:val="004C032B"/>
    <w:rsid w:val="004D4199"/>
    <w:rsid w:val="004E43C8"/>
    <w:rsid w:val="004F74EC"/>
    <w:rsid w:val="00510EE1"/>
    <w:rsid w:val="00522E97"/>
    <w:rsid w:val="0052323C"/>
    <w:rsid w:val="0052394B"/>
    <w:rsid w:val="00537DC2"/>
    <w:rsid w:val="0054246F"/>
    <w:rsid w:val="005578ED"/>
    <w:rsid w:val="005B4CF1"/>
    <w:rsid w:val="005B579E"/>
    <w:rsid w:val="005E4EFC"/>
    <w:rsid w:val="005E6026"/>
    <w:rsid w:val="00606C4A"/>
    <w:rsid w:val="00613538"/>
    <w:rsid w:val="00622B02"/>
    <w:rsid w:val="00653A44"/>
    <w:rsid w:val="00661EFE"/>
    <w:rsid w:val="00675CA5"/>
    <w:rsid w:val="006773DF"/>
    <w:rsid w:val="00692284"/>
    <w:rsid w:val="006A69F5"/>
    <w:rsid w:val="006C2EFD"/>
    <w:rsid w:val="006D13FA"/>
    <w:rsid w:val="0071212C"/>
    <w:rsid w:val="00716B0B"/>
    <w:rsid w:val="00751CDA"/>
    <w:rsid w:val="00754537"/>
    <w:rsid w:val="00754E81"/>
    <w:rsid w:val="00755639"/>
    <w:rsid w:val="0075749D"/>
    <w:rsid w:val="00762D08"/>
    <w:rsid w:val="007764E0"/>
    <w:rsid w:val="007A14F7"/>
    <w:rsid w:val="007A41FB"/>
    <w:rsid w:val="007F0C31"/>
    <w:rsid w:val="008077FB"/>
    <w:rsid w:val="008229BA"/>
    <w:rsid w:val="00830AB7"/>
    <w:rsid w:val="00845EBD"/>
    <w:rsid w:val="00854396"/>
    <w:rsid w:val="008606BB"/>
    <w:rsid w:val="00867536"/>
    <w:rsid w:val="0087443C"/>
    <w:rsid w:val="00877FD0"/>
    <w:rsid w:val="008C50DC"/>
    <w:rsid w:val="008E4C6D"/>
    <w:rsid w:val="008F49A7"/>
    <w:rsid w:val="00904F9E"/>
    <w:rsid w:val="0091107C"/>
    <w:rsid w:val="00911B72"/>
    <w:rsid w:val="009140E5"/>
    <w:rsid w:val="00916866"/>
    <w:rsid w:val="00922A3A"/>
    <w:rsid w:val="00930928"/>
    <w:rsid w:val="00932ACC"/>
    <w:rsid w:val="009448AF"/>
    <w:rsid w:val="00957E15"/>
    <w:rsid w:val="00970D7A"/>
    <w:rsid w:val="00993614"/>
    <w:rsid w:val="009A2075"/>
    <w:rsid w:val="009C0F2E"/>
    <w:rsid w:val="009C17C2"/>
    <w:rsid w:val="009E2AB7"/>
    <w:rsid w:val="00A10DA9"/>
    <w:rsid w:val="00A12018"/>
    <w:rsid w:val="00A218BB"/>
    <w:rsid w:val="00A7428A"/>
    <w:rsid w:val="00A87D18"/>
    <w:rsid w:val="00AA50FE"/>
    <w:rsid w:val="00AA52B0"/>
    <w:rsid w:val="00AA5D9A"/>
    <w:rsid w:val="00AB7141"/>
    <w:rsid w:val="00AC0710"/>
    <w:rsid w:val="00AC1243"/>
    <w:rsid w:val="00AD73FB"/>
    <w:rsid w:val="00AE4299"/>
    <w:rsid w:val="00AF195C"/>
    <w:rsid w:val="00AF5951"/>
    <w:rsid w:val="00B0504C"/>
    <w:rsid w:val="00B05C92"/>
    <w:rsid w:val="00B06E72"/>
    <w:rsid w:val="00B1533C"/>
    <w:rsid w:val="00B263E2"/>
    <w:rsid w:val="00B70E04"/>
    <w:rsid w:val="00BA5C02"/>
    <w:rsid w:val="00BD1D7C"/>
    <w:rsid w:val="00BE146E"/>
    <w:rsid w:val="00BF2F03"/>
    <w:rsid w:val="00BF5578"/>
    <w:rsid w:val="00C120FE"/>
    <w:rsid w:val="00C40E6A"/>
    <w:rsid w:val="00C62867"/>
    <w:rsid w:val="00C84525"/>
    <w:rsid w:val="00CC0EFC"/>
    <w:rsid w:val="00CE265F"/>
    <w:rsid w:val="00D06040"/>
    <w:rsid w:val="00D06C65"/>
    <w:rsid w:val="00D079B0"/>
    <w:rsid w:val="00D32E49"/>
    <w:rsid w:val="00D3591D"/>
    <w:rsid w:val="00D37258"/>
    <w:rsid w:val="00D4089C"/>
    <w:rsid w:val="00D46BC1"/>
    <w:rsid w:val="00D46F93"/>
    <w:rsid w:val="00D85D79"/>
    <w:rsid w:val="00D95A4A"/>
    <w:rsid w:val="00DA182E"/>
    <w:rsid w:val="00DA578C"/>
    <w:rsid w:val="00DD462C"/>
    <w:rsid w:val="00DE4316"/>
    <w:rsid w:val="00DE7800"/>
    <w:rsid w:val="00DF0795"/>
    <w:rsid w:val="00E12959"/>
    <w:rsid w:val="00E152BC"/>
    <w:rsid w:val="00E2607B"/>
    <w:rsid w:val="00E602A8"/>
    <w:rsid w:val="00E7107E"/>
    <w:rsid w:val="00E80035"/>
    <w:rsid w:val="00E8779F"/>
    <w:rsid w:val="00E945A4"/>
    <w:rsid w:val="00EA0BD7"/>
    <w:rsid w:val="00EC1423"/>
    <w:rsid w:val="00EC4C80"/>
    <w:rsid w:val="00ED5F88"/>
    <w:rsid w:val="00EE6BA4"/>
    <w:rsid w:val="00F14F69"/>
    <w:rsid w:val="00F1637B"/>
    <w:rsid w:val="00F37D21"/>
    <w:rsid w:val="00F56A1F"/>
    <w:rsid w:val="00F603C5"/>
    <w:rsid w:val="00F624F7"/>
    <w:rsid w:val="00F62D12"/>
    <w:rsid w:val="00F70382"/>
    <w:rsid w:val="00F7194F"/>
    <w:rsid w:val="00FB1187"/>
    <w:rsid w:val="00FC32E5"/>
    <w:rsid w:val="00FD3F9C"/>
    <w:rsid w:val="00FF2A22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paragraph" w:styleId="2">
    <w:name w:val="heading 2"/>
    <w:basedOn w:val="a"/>
    <w:next w:val="a"/>
    <w:link w:val="20"/>
    <w:unhideWhenUsed/>
    <w:qFormat/>
    <w:rsid w:val="00423A58"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окументов"/>
    <w:basedOn w:val="a"/>
    <w:link w:val="a4"/>
    <w:qFormat/>
    <w:rsid w:val="00911B72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4">
    <w:name w:val="Описание документов Знак"/>
    <w:link w:val="a3"/>
    <w:rsid w:val="00911B7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20FE"/>
    <w:rPr>
      <w:color w:val="0000FF"/>
      <w:u w:val="single"/>
    </w:rPr>
  </w:style>
  <w:style w:type="character" w:customStyle="1" w:styleId="rvts6">
    <w:name w:val="rvts6"/>
    <w:basedOn w:val="a0"/>
    <w:uiPriority w:val="99"/>
    <w:rsid w:val="00C120FE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C120FE"/>
    <w:rPr>
      <w:rFonts w:cs="Times New Roman"/>
    </w:rPr>
  </w:style>
  <w:style w:type="table" w:styleId="a6">
    <w:name w:val="Table Grid"/>
    <w:basedOn w:val="a1"/>
    <w:rsid w:val="002C5C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A58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22E97"/>
    <w:rPr>
      <w:i/>
      <w:iCs/>
    </w:rPr>
  </w:style>
  <w:style w:type="paragraph" w:styleId="a8">
    <w:name w:val="Normal (Web)"/>
    <w:basedOn w:val="a"/>
    <w:uiPriority w:val="99"/>
    <w:unhideWhenUsed/>
    <w:rsid w:val="007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4E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8A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74DE4-36F2-40B6-89BD-ED56F3FA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2020-02-05T05:42:00Z</cp:lastPrinted>
  <dcterms:created xsi:type="dcterms:W3CDTF">2018-11-06T04:07:00Z</dcterms:created>
  <dcterms:modified xsi:type="dcterms:W3CDTF">2020-02-05T05:43:00Z</dcterms:modified>
</cp:coreProperties>
</file>