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E54245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июля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F856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22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82 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12.09.2018</w:t>
      </w:r>
      <w:r w:rsidR="00E5424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1E2C3C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№109 «Об утверждении муниципальной программы Шаумяновского сельского поселения «Развитие физической культуры и </w:t>
      </w:r>
      <w:proofErr w:type="gramStart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proofErr w:type="gram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5F2712" w:rsidRPr="005F2712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3646D1" w:rsidRDefault="003646D1" w:rsidP="001E2C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F85633" w:rsidRDefault="00F85633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2A3549">
        <w:rPr>
          <w:rFonts w:ascii="Times New Roman" w:hAnsi="Times New Roman" w:cs="Times New Roman"/>
          <w:b w:val="0"/>
        </w:rPr>
        <w:t>09.07</w:t>
      </w:r>
      <w:r w:rsidR="005E22C1">
        <w:rPr>
          <w:rFonts w:ascii="Times New Roman" w:hAnsi="Times New Roman" w:cs="Times New Roman"/>
          <w:b w:val="0"/>
        </w:rPr>
        <w:t>.</w:t>
      </w:r>
      <w:r w:rsidR="002A3549">
        <w:rPr>
          <w:rFonts w:ascii="Times New Roman" w:hAnsi="Times New Roman" w:cs="Times New Roman"/>
          <w:b w:val="0"/>
        </w:rPr>
        <w:t>2021</w:t>
      </w:r>
      <w:bookmarkStart w:id="0" w:name="_GoBack"/>
      <w:bookmarkEnd w:id="0"/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2A3549">
        <w:rPr>
          <w:rFonts w:ascii="Times New Roman" w:hAnsi="Times New Roman" w:cs="Times New Roman"/>
          <w:b w:val="0"/>
        </w:rPr>
        <w:t>22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Шаумяновского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Шаумяновского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областного бюджета и </w:t>
            </w:r>
            <w:r>
              <w:rPr>
                <w:sz w:val="26"/>
                <w:szCs w:val="26"/>
              </w:rPr>
              <w:t xml:space="preserve">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E54245">
              <w:rPr>
                <w:bCs/>
                <w:sz w:val="26"/>
                <w:szCs w:val="26"/>
              </w:rPr>
              <w:t>2992,8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E54245">
              <w:rPr>
                <w:sz w:val="26"/>
                <w:szCs w:val="26"/>
              </w:rPr>
              <w:t>3909,7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E54245">
              <w:rPr>
                <w:bCs/>
                <w:sz w:val="26"/>
                <w:szCs w:val="26"/>
              </w:rPr>
              <w:t>100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>1</w:t>
            </w:r>
            <w:r w:rsidR="00E54245">
              <w:rPr>
                <w:bCs/>
                <w:sz w:val="26"/>
                <w:szCs w:val="26"/>
              </w:rPr>
              <w:t>00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  <w:sectPr w:rsidR="00F85633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F85633" w:rsidRDefault="00E13892" w:rsidP="00F85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85633" w:rsidRDefault="00F85633" w:rsidP="00F85633">
      <w:pPr>
        <w:jc w:val="both"/>
      </w:pPr>
    </w:p>
    <w:p w:rsidR="008C5616" w:rsidRPr="00C646A8" w:rsidRDefault="008C5616" w:rsidP="001E2C3C">
      <w:pPr>
        <w:jc w:val="center"/>
        <w:rPr>
          <w:b/>
        </w:rPr>
      </w:pPr>
      <w:r w:rsidRPr="00C646A8"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83"/>
        <w:gridCol w:w="2073"/>
        <w:gridCol w:w="1090"/>
        <w:gridCol w:w="475"/>
        <w:gridCol w:w="766"/>
        <w:gridCol w:w="7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1675"/>
      </w:tblGrid>
      <w:tr w:rsidR="00785CD5" w:rsidRPr="00785CD5" w:rsidTr="00E5424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580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2149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1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E5424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0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49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1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DC6942" w:rsidTr="00E54245">
        <w:trPr>
          <w:trHeight w:val="919"/>
          <w:jc w:val="center"/>
        </w:trPr>
        <w:tc>
          <w:tcPr>
            <w:tcW w:w="0" w:type="auto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1. Спортивно-массовая и физкультурно-оздоровительная работа с населением Шаумяновского сельского поселения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Проведение спортивно-массовых мероприятий по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видам спорта среди 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населения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инвентаря и спортивной экипировки (формы)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Шаумяновского 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1014,7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109,7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E54245" w:rsidRPr="00F856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DC6942" w:rsidTr="00E54245">
        <w:trPr>
          <w:jc w:val="center"/>
        </w:trPr>
        <w:tc>
          <w:tcPr>
            <w:tcW w:w="0" w:type="auto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F85633" w:rsidTr="00E54245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2.1.</w:t>
            </w: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214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E54245">
        <w:trPr>
          <w:trHeight w:val="430"/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- среди допризывной и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призывной молодежи</w:t>
            </w:r>
          </w:p>
        </w:tc>
        <w:tc>
          <w:tcPr>
            <w:tcW w:w="214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="00785CD5"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7615E" w:rsidRPr="00F85633" w:rsidTr="00E54245">
        <w:trPr>
          <w:trHeight w:val="184"/>
          <w:jc w:val="center"/>
        </w:trPr>
        <w:tc>
          <w:tcPr>
            <w:tcW w:w="0" w:type="auto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D7615E" w:rsidRPr="00F85633" w:rsidRDefault="00D7615E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85CD5" w:rsidRPr="00DC6942" w:rsidTr="00E54245">
        <w:trPr>
          <w:jc w:val="center"/>
        </w:trPr>
        <w:tc>
          <w:tcPr>
            <w:tcW w:w="0" w:type="auto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785CD5" w:rsidRPr="00DC6942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3. Массовый спорт по месту жительства</w:t>
            </w:r>
          </w:p>
        </w:tc>
        <w:tc>
          <w:tcPr>
            <w:tcW w:w="2149" w:type="dxa"/>
            <w:vAlign w:val="center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DC6942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DC6942" w:rsidRDefault="00785CD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5CD5" w:rsidRPr="00F85633" w:rsidTr="00E54245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2580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работы и про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ведение спортивных мероприятий на спортивных площадках по месту жительства</w:t>
            </w:r>
          </w:p>
        </w:tc>
        <w:tc>
          <w:tcPr>
            <w:tcW w:w="2149" w:type="dxa"/>
            <w:vAlign w:val="center"/>
          </w:tcPr>
          <w:p w:rsidR="00F85633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785CD5" w:rsidRPr="00F85633" w:rsidRDefault="00785CD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64A52" w:rsidRPr="00F85633" w:rsidTr="00E54245">
        <w:trPr>
          <w:jc w:val="center"/>
        </w:trPr>
        <w:tc>
          <w:tcPr>
            <w:tcW w:w="0" w:type="auto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580" w:type="dxa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Благоустройство футбольного поля хутора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</w:t>
            </w:r>
          </w:p>
        </w:tc>
        <w:tc>
          <w:tcPr>
            <w:tcW w:w="2149" w:type="dxa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D64A52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D64A52" w:rsidRPr="00F85633" w:rsidRDefault="001E2C3C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C6942">
              <w:rPr>
                <w:rFonts w:ascii="Times New Roman" w:hAnsi="Times New Roman" w:cs="Times New Roman"/>
                <w:sz w:val="16"/>
                <w:szCs w:val="16"/>
              </w:rPr>
              <w:t>000,0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DC6942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D64A52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F7239" w:rsidRPr="00F85633" w:rsidTr="00E54245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3.3</w:t>
            </w:r>
          </w:p>
        </w:tc>
        <w:tc>
          <w:tcPr>
            <w:tcW w:w="2580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области"</w:t>
            </w:r>
          </w:p>
        </w:tc>
        <w:tc>
          <w:tcPr>
            <w:tcW w:w="2149" w:type="dxa"/>
            <w:vAlign w:val="center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5F7239" w:rsidRPr="00F85633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5F7239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F7239" w:rsidRPr="00F85633" w:rsidTr="00E54245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3.4</w:t>
            </w:r>
          </w:p>
        </w:tc>
        <w:tc>
          <w:tcPr>
            <w:tcW w:w="2580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по обслуживанию и эксплуатации футбольного поля</w:t>
            </w:r>
          </w:p>
        </w:tc>
        <w:tc>
          <w:tcPr>
            <w:tcW w:w="2149" w:type="dxa"/>
            <w:vAlign w:val="center"/>
          </w:tcPr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C69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F7239" w:rsidRPr="00F85633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DC694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center"/>
          </w:tcPr>
          <w:p w:rsidR="005F7239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5F7239" w:rsidRPr="00F85633" w:rsidRDefault="00DC6942" w:rsidP="00351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5F7239" w:rsidRPr="00F85633" w:rsidRDefault="005F7239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3.5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>Расходы  на</w:t>
            </w:r>
            <w:proofErr w:type="gramEnd"/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реализацию проекта инициативного бюджетирования</w:t>
            </w:r>
          </w:p>
        </w:tc>
        <w:tc>
          <w:tcPr>
            <w:tcW w:w="2149" w:type="dxa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Областной бюджет, </w:t>
            </w:r>
          </w:p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E54245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5165,8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  <w:r w:rsidR="00E54245">
              <w:rPr>
                <w:sz w:val="16"/>
                <w:szCs w:val="16"/>
              </w:rPr>
              <w:t>5,8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0" w:type="auto"/>
            <w:vAlign w:val="center"/>
          </w:tcPr>
          <w:p w:rsidR="00E54245" w:rsidRDefault="00E54245" w:rsidP="00E542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proofErr w:type="spellStart"/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Шаумяновского</w:t>
            </w:r>
            <w:proofErr w:type="spellEnd"/>
            <w:r w:rsidRPr="00E54245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C6942" w:rsidRPr="00F85633" w:rsidRDefault="00DC6942" w:rsidP="00E54245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6902,8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2992,8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3800,0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DC6942" w:rsidP="00E542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E54245" w:rsidRPr="00DC6942" w:rsidTr="00E54245">
        <w:trPr>
          <w:jc w:val="center"/>
        </w:trPr>
        <w:tc>
          <w:tcPr>
            <w:tcW w:w="0" w:type="auto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DC6942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4. Пропаганда здорового образа жизни</w:t>
            </w:r>
          </w:p>
          <w:p w:rsidR="00E54245" w:rsidRPr="00DC6942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6942">
              <w:rPr>
                <w:rFonts w:ascii="Times New Roman" w:hAnsi="Times New Roman" w:cs="Times New Roman"/>
                <w:sz w:val="16"/>
                <w:szCs w:val="16"/>
              </w:rPr>
              <w:t>«Информационно-пропагандистская деятельность»</w:t>
            </w:r>
          </w:p>
        </w:tc>
        <w:tc>
          <w:tcPr>
            <w:tcW w:w="2149" w:type="dxa"/>
            <w:vAlign w:val="center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DC6942" w:rsidRDefault="00E54245" w:rsidP="00E5424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DC6942" w:rsidRDefault="00E54245" w:rsidP="00DC694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4.1.</w:t>
            </w: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2149" w:type="dxa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F85633" w:rsidRDefault="00E54245" w:rsidP="00DC694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E54245" w:rsidRPr="00F85633" w:rsidTr="00E54245">
        <w:trPr>
          <w:trHeight w:val="171"/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3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E54245" w:rsidRPr="00F85633" w:rsidTr="00E54245">
        <w:trPr>
          <w:jc w:val="center"/>
        </w:trPr>
        <w:tc>
          <w:tcPr>
            <w:tcW w:w="0" w:type="auto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49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E2C3C" w:rsidRPr="00F85633" w:rsidRDefault="001E2C3C" w:rsidP="001E2C3C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7917,5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2992,8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3909,7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4245" w:rsidRPr="00F856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E54245" w:rsidRPr="00F85633" w:rsidRDefault="001E2C3C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E54245" w:rsidRPr="00F8563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713" w:type="dxa"/>
          </w:tcPr>
          <w:p w:rsidR="00E54245" w:rsidRPr="00F85633" w:rsidRDefault="00E54245" w:rsidP="00E5424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sectPr w:rsidR="008D10DB" w:rsidSect="00F85633"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50"/>
    <w:rsid w:val="000463FB"/>
    <w:rsid w:val="000574A3"/>
    <w:rsid w:val="00064A46"/>
    <w:rsid w:val="00071017"/>
    <w:rsid w:val="000C2F17"/>
    <w:rsid w:val="000C3E4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1E2C3C"/>
    <w:rsid w:val="00221985"/>
    <w:rsid w:val="00272395"/>
    <w:rsid w:val="002826F9"/>
    <w:rsid w:val="0028383E"/>
    <w:rsid w:val="00292482"/>
    <w:rsid w:val="002A322D"/>
    <w:rsid w:val="002A3549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769F6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A0B12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B756B"/>
    <w:rsid w:val="00BF0738"/>
    <w:rsid w:val="00BF1020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766C4"/>
    <w:rsid w:val="00D86CAE"/>
    <w:rsid w:val="00DB24E4"/>
    <w:rsid w:val="00DC0E55"/>
    <w:rsid w:val="00DC6942"/>
    <w:rsid w:val="00DD1D62"/>
    <w:rsid w:val="00DE4E50"/>
    <w:rsid w:val="00E13892"/>
    <w:rsid w:val="00E24377"/>
    <w:rsid w:val="00E31329"/>
    <w:rsid w:val="00E54245"/>
    <w:rsid w:val="00EB3137"/>
    <w:rsid w:val="00F009DF"/>
    <w:rsid w:val="00F121B3"/>
    <w:rsid w:val="00F44C0B"/>
    <w:rsid w:val="00F711E2"/>
    <w:rsid w:val="00F82AE1"/>
    <w:rsid w:val="00F85633"/>
    <w:rsid w:val="00FB3A10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F6B1-D34D-489F-9407-AEA9A6A1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45AE0-E1DC-403D-B97C-3E08C112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AdminSHSP</cp:lastModifiedBy>
  <cp:revision>5</cp:revision>
  <cp:lastPrinted>2011-10-11T19:38:00Z</cp:lastPrinted>
  <dcterms:created xsi:type="dcterms:W3CDTF">2021-08-03T12:37:00Z</dcterms:created>
  <dcterms:modified xsi:type="dcterms:W3CDTF">2021-08-03T13:28:00Z</dcterms:modified>
</cp:coreProperties>
</file>