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83" w:rsidRPr="009149F1" w:rsidRDefault="00104783" w:rsidP="00104783">
      <w:pPr>
        <w:pStyle w:val="2"/>
        <w:jc w:val="center"/>
        <w:rPr>
          <w:szCs w:val="28"/>
        </w:rPr>
      </w:pPr>
      <w:bookmarkStart w:id="0" w:name="_GoBack"/>
      <w:bookmarkEnd w:id="0"/>
      <w:r w:rsidRPr="009149F1">
        <w:rPr>
          <w:szCs w:val="28"/>
        </w:rPr>
        <w:t>РОССИЙСКАЯ ФЕДЕРАЦИЯ</w:t>
      </w:r>
    </w:p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104783" w:rsidRPr="009149F1" w:rsidRDefault="001F2EAC" w:rsidP="00104783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ЕГОРЛЫКСКИЙ РАЙОН</w:t>
      </w:r>
    </w:p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1F2EAC">
        <w:rPr>
          <w:szCs w:val="28"/>
        </w:rPr>
        <w:t>ШАУМЯНОВСКОГО СЕЛЬСКОГО ПОСЕЛЕНИЯ</w:t>
      </w:r>
    </w:p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104783" w:rsidRPr="009149F1" w:rsidTr="00E07E28">
        <w:tc>
          <w:tcPr>
            <w:tcW w:w="3969" w:type="dxa"/>
          </w:tcPr>
          <w:p w:rsidR="00104783" w:rsidRPr="009149F1" w:rsidRDefault="00AC25FA" w:rsidP="00E07E2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«25 » февраля </w:t>
            </w:r>
            <w:r w:rsidR="00104783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104783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04783" w:rsidRPr="009149F1" w:rsidRDefault="00104783" w:rsidP="00E07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25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26" w:type="dxa"/>
          </w:tcPr>
          <w:p w:rsidR="00104783" w:rsidRPr="009149F1" w:rsidRDefault="001F2EAC" w:rsidP="00E07E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104783" w:rsidRPr="009149F1" w:rsidTr="00E07E28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04783" w:rsidRPr="009149F1" w:rsidRDefault="00104783" w:rsidP="00E07E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1F2EAC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 xml:space="preserve">. Контроль за исполнением </w:t>
      </w:r>
      <w:r w:rsidR="001F2EAC">
        <w:rPr>
          <w:rFonts w:ascii="Times New Roman" w:hAnsi="Times New Roman"/>
          <w:sz w:val="28"/>
          <w:szCs w:val="28"/>
        </w:rPr>
        <w:t xml:space="preserve">настоящего </w:t>
      </w:r>
      <w:r w:rsidRPr="009149F1">
        <w:rPr>
          <w:rFonts w:ascii="Times New Roman" w:hAnsi="Times New Roman"/>
          <w:sz w:val="28"/>
          <w:szCs w:val="28"/>
        </w:rPr>
        <w:t xml:space="preserve">постановления </w:t>
      </w:r>
      <w:r w:rsidR="001F2EAC">
        <w:rPr>
          <w:rFonts w:ascii="Times New Roman" w:hAnsi="Times New Roman"/>
          <w:sz w:val="28"/>
          <w:szCs w:val="28"/>
        </w:rPr>
        <w:t>оставляю за собою.</w:t>
      </w: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104783" w:rsidRPr="009149F1" w:rsidTr="00E07E28">
        <w:tc>
          <w:tcPr>
            <w:tcW w:w="4248" w:type="dxa"/>
          </w:tcPr>
          <w:p w:rsidR="00104783" w:rsidRPr="009149F1" w:rsidRDefault="00104783" w:rsidP="00E07E2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04783" w:rsidRPr="009149F1" w:rsidRDefault="001F2EAC" w:rsidP="00E07E2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Шаумяновского сельского поселения</w:t>
            </w:r>
          </w:p>
        </w:tc>
        <w:tc>
          <w:tcPr>
            <w:tcW w:w="6180" w:type="dxa"/>
          </w:tcPr>
          <w:p w:rsidR="00104783" w:rsidRPr="009149F1" w:rsidRDefault="00104783" w:rsidP="00E07E2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4783" w:rsidRPr="009149F1" w:rsidRDefault="001F2EAC" w:rsidP="00E07E2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104783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04783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04783" w:rsidRDefault="00104783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104783" w:rsidRPr="009149F1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104783" w:rsidRPr="009149F1" w:rsidRDefault="00AC25FA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 № 22</w:t>
      </w:r>
    </w:p>
    <w:p w:rsidR="00104783" w:rsidRPr="009149F1" w:rsidRDefault="00104783" w:rsidP="00104783">
      <w:pPr>
        <w:ind w:left="5670"/>
        <w:rPr>
          <w:rFonts w:ascii="Times New Roman" w:hAnsi="Times New Roman"/>
          <w:sz w:val="28"/>
          <w:szCs w:val="28"/>
        </w:rPr>
      </w:pPr>
    </w:p>
    <w:p w:rsidR="00104783" w:rsidRPr="00644646" w:rsidRDefault="00104783" w:rsidP="00104783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04783" w:rsidRPr="00644646" w:rsidRDefault="00104783" w:rsidP="001047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783" w:rsidRPr="0053183D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установленных в целях противодействия коррупции.</w:t>
      </w:r>
    </w:p>
    <w:p w:rsidR="00104783" w:rsidRDefault="00104783" w:rsidP="0010478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 w:rsidR="00104783" w:rsidRPr="00EC375A" w:rsidRDefault="00104783" w:rsidP="0010478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9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104783" w:rsidRDefault="00104783" w:rsidP="001047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104783" w:rsidRPr="007D1AB4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>) 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104783" w:rsidRPr="002079C7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783" w:rsidRPr="00F2689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104783" w:rsidRPr="00F2689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3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правовом акте руководителя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правовой акт руководителя  (отраслевого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104783" w:rsidRDefault="00104783" w:rsidP="00104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783" w:rsidRPr="00972CBC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3A7" w:rsidRDefault="003320DF"/>
    <w:sectPr w:rsidR="005163A7" w:rsidSect="00644646">
      <w:footerReference w:type="default" r:id="rId19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DF" w:rsidRDefault="003320DF" w:rsidP="00A91CC9">
      <w:r>
        <w:separator/>
      </w:r>
    </w:p>
  </w:endnote>
  <w:endnote w:type="continuationSeparator" w:id="0">
    <w:p w:rsidR="003320DF" w:rsidRDefault="003320DF" w:rsidP="00A9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064E98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104783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C25FA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3320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DF" w:rsidRDefault="003320DF" w:rsidP="00A91CC9">
      <w:r>
        <w:separator/>
      </w:r>
    </w:p>
  </w:footnote>
  <w:footnote w:type="continuationSeparator" w:id="0">
    <w:p w:rsidR="003320DF" w:rsidRDefault="003320DF" w:rsidP="00A91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783"/>
    <w:rsid w:val="00064E98"/>
    <w:rsid w:val="00104783"/>
    <w:rsid w:val="001D2FA3"/>
    <w:rsid w:val="001F2EAC"/>
    <w:rsid w:val="003320DF"/>
    <w:rsid w:val="00763152"/>
    <w:rsid w:val="00967A76"/>
    <w:rsid w:val="009F1144"/>
    <w:rsid w:val="00A91CC9"/>
    <w:rsid w:val="00AC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4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78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047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047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04783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78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779B-1D50-47FB-BBEB-D445F65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7823</Characters>
  <Application>Microsoft Office Word</Application>
  <DocSecurity>0</DocSecurity>
  <Lines>65</Lines>
  <Paragraphs>18</Paragraphs>
  <ScaleCrop>false</ScaleCrop>
  <Company>Microsoft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2019-01-31T11:06:00Z</dcterms:created>
  <dcterms:modified xsi:type="dcterms:W3CDTF">2019-03-06T06:59:00Z</dcterms:modified>
</cp:coreProperties>
</file>