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F2" w:rsidRDefault="008C0EF2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обсуждения </w:t>
      </w:r>
      <w:r w:rsidR="00746923">
        <w:rPr>
          <w:rFonts w:ascii="Times New Roman" w:hAnsi="Times New Roman" w:cs="Times New Roman"/>
          <w:b/>
          <w:sz w:val="28"/>
          <w:szCs w:val="28"/>
        </w:rPr>
        <w:t xml:space="preserve">14.02.2022г.-28.02.2022г.    </w:t>
      </w:r>
    </w:p>
    <w:p w:rsidR="00D11C28" w:rsidRPr="00D11C28" w:rsidRDefault="00D11C28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942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ШАУМЯНОВСКОГО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E21252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ПРОЕКТ-</w:t>
      </w:r>
      <w:r w:rsidR="00D11C28"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№ 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 w:rsidR="00942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х. </w:t>
      </w:r>
      <w:proofErr w:type="spellStart"/>
      <w:r w:rsidR="00942152">
        <w:rPr>
          <w:rFonts w:ascii="Times New Roman" w:eastAsia="Calibri" w:hAnsi="Times New Roman" w:cs="Times New Roman"/>
          <w:sz w:val="28"/>
          <w:szCs w:val="28"/>
          <w:lang w:eastAsia="ru-RU"/>
        </w:rPr>
        <w:t>Шаумяновский</w:t>
      </w:r>
      <w:proofErr w:type="spellEnd"/>
    </w:p>
    <w:tbl>
      <w:tblPr>
        <w:tblW w:w="4439" w:type="dxa"/>
        <w:tblInd w:w="63" w:type="dxa"/>
        <w:tblLayout w:type="fixed"/>
        <w:tblLook w:val="04A0"/>
      </w:tblPr>
      <w:tblGrid>
        <w:gridCol w:w="4439"/>
      </w:tblGrid>
      <w:tr w:rsidR="00E84AD4" w:rsidRPr="00B85569" w:rsidTr="00CA2E52">
        <w:trPr>
          <w:trHeight w:val="101"/>
        </w:trPr>
        <w:tc>
          <w:tcPr>
            <w:tcW w:w="4439" w:type="dxa"/>
          </w:tcPr>
          <w:p w:rsidR="00D11C28" w:rsidRDefault="00D11C28" w:rsidP="00CA2E5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AD4" w:rsidRPr="00B85569" w:rsidRDefault="00E84AD4" w:rsidP="0094215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94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Шаумяновского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</w:t>
            </w:r>
            <w:r w:rsidR="009421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поселения»</w:t>
            </w:r>
          </w:p>
        </w:tc>
      </w:tr>
    </w:tbl>
    <w:p w:rsidR="00E84AD4" w:rsidRPr="00B85569" w:rsidRDefault="00E84AD4" w:rsidP="00E84AD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8C0EF2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4">
        <w:r w:rsidRPr="00B855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942152">
        <w:rPr>
          <w:rFonts w:ascii="Times New Roman" w:eastAsia="Calibri" w:hAnsi="Times New Roman" w:cs="Times New Roman"/>
          <w:sz w:val="28"/>
          <w:szCs w:val="28"/>
        </w:rPr>
        <w:t>Шаумяновского</w:t>
      </w:r>
      <w:r w:rsidR="00D11C2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F7EB3">
        <w:rPr>
          <w:rFonts w:ascii="Times New Roman" w:eastAsia="Calibri" w:hAnsi="Times New Roman" w:cs="Times New Roman"/>
          <w:sz w:val="28"/>
          <w:szCs w:val="28"/>
        </w:rPr>
        <w:t>,</w:t>
      </w:r>
      <w:r w:rsidR="009421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2152" w:rsidRDefault="00942152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 xml:space="preserve">                                      </w:t>
      </w:r>
    </w:p>
    <w:p w:rsidR="00E84AD4" w:rsidRPr="00B85569" w:rsidRDefault="00942152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sz w:val="28"/>
          <w:szCs w:val="28"/>
        </w:rPr>
        <w:t xml:space="preserve">                                        </w:t>
      </w:r>
      <w:r w:rsidR="00E84AD4" w:rsidRPr="00B85569">
        <w:rPr>
          <w:rFonts w:ascii="Times New Roman" w:eastAsia="Calibri" w:hAnsi="Times New Roman" w:cs="Calibri"/>
          <w:b/>
          <w:bCs/>
          <w:sz w:val="28"/>
          <w:szCs w:val="28"/>
        </w:rPr>
        <w:t xml:space="preserve"> ПОСТАНОВЛЯ</w:t>
      </w:r>
      <w:r>
        <w:rPr>
          <w:rFonts w:ascii="Times New Roman" w:eastAsia="Calibri" w:hAnsi="Times New Roman" w:cs="Calibri"/>
          <w:b/>
          <w:bCs/>
          <w:sz w:val="28"/>
          <w:szCs w:val="28"/>
        </w:rPr>
        <w:t>Ю</w:t>
      </w:r>
      <w:r w:rsidR="00E84AD4" w:rsidRPr="00B85569">
        <w:rPr>
          <w:rFonts w:ascii="Times New Roman" w:eastAsia="Calibri" w:hAnsi="Times New Roman" w:cs="Calibri"/>
          <w:b/>
          <w:bCs/>
          <w:sz w:val="28"/>
          <w:szCs w:val="28"/>
        </w:rPr>
        <w:t>: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</w:t>
      </w:r>
      <w:r w:rsidR="009421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Шаумяновского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согласно Приложению к настоящему Постановлению</w:t>
      </w:r>
      <w:r w:rsidRPr="00B85569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 (прилагается).</w:t>
      </w:r>
    </w:p>
    <w:p w:rsidR="00E84AD4" w:rsidRPr="00B85569" w:rsidRDefault="00E84AD4" w:rsidP="00E84AD4">
      <w:pPr>
        <w:tabs>
          <w:tab w:val="left" w:pos="120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2.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дня официального опубликования, но не </w:t>
      </w:r>
      <w:r w:rsidR="00D11C28" w:rsidRPr="00B85569">
        <w:rPr>
          <w:rFonts w:ascii="Times New Roman" w:eastAsia="Calibri" w:hAnsi="Times New Roman" w:cs="Times New Roman"/>
          <w:sz w:val="28"/>
          <w:szCs w:val="28"/>
        </w:rPr>
        <w:t>ранее 01.03.2022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3. Настоящее постановление подлежит официальному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опубликованию и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размещению на официальном сайте </w:t>
      </w:r>
      <w:r w:rsidR="00D11C28">
        <w:rPr>
          <w:rFonts w:ascii="Times New Roman" w:eastAsia="Calibri" w:hAnsi="Times New Roman" w:cs="Calibri"/>
          <w:sz w:val="28"/>
          <w:szCs w:val="28"/>
        </w:rPr>
        <w:t>А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дминистрации </w:t>
      </w:r>
      <w:r w:rsidR="00942152">
        <w:rPr>
          <w:rFonts w:ascii="Times New Roman" w:eastAsia="Calibri" w:hAnsi="Times New Roman" w:cs="Calibri"/>
          <w:sz w:val="28"/>
          <w:szCs w:val="28"/>
        </w:rPr>
        <w:t xml:space="preserve">Шаумяновского </w:t>
      </w:r>
      <w:r w:rsidRPr="00B85569">
        <w:rPr>
          <w:rFonts w:ascii="Times New Roman" w:eastAsia="Calibri" w:hAnsi="Times New Roman" w:cs="Calibri"/>
          <w:sz w:val="28"/>
          <w:szCs w:val="28"/>
          <w:lang w:eastAsia="ru-RU"/>
        </w:rPr>
        <w:t>сельского поселения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и вступит в силу после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его официального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опубликования.</w:t>
      </w:r>
    </w:p>
    <w:p w:rsidR="00E84AD4" w:rsidRPr="00B85569" w:rsidRDefault="00D11C28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4.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выполнением данного постановления оставляю за собой.</w:t>
      </w:r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  <w:bookmarkStart w:id="0" w:name="_GoBack1"/>
      <w:bookmarkEnd w:id="0"/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E21252" w:rsidRPr="00E21252" w:rsidRDefault="00E2125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E21252" w:rsidRPr="00E21252" w:rsidRDefault="0094215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Шаумяновского</w:t>
      </w:r>
      <w:r w:rsidR="00E21252"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   </w:t>
      </w:r>
      <w:r w:rsidR="000D67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С.Л. </w:t>
      </w:r>
      <w:proofErr w:type="spellStart"/>
      <w:r w:rsidR="000D6712">
        <w:rPr>
          <w:rFonts w:ascii="Times New Roman" w:eastAsia="Calibri" w:hAnsi="Times New Roman" w:cs="Times New Roman"/>
          <w:sz w:val="28"/>
          <w:szCs w:val="28"/>
          <w:lang w:eastAsia="ru-RU"/>
        </w:rPr>
        <w:t>Аванесян</w:t>
      </w:r>
      <w:proofErr w:type="spellEnd"/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Приложение к постановлению</w:t>
      </w:r>
    </w:p>
    <w:p w:rsidR="00E21252" w:rsidRDefault="00E84AD4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0" w:hAnsi="Times New Roman" w:cs="Arial"/>
          <w:color w:val="000000"/>
          <w:sz w:val="28"/>
          <w:szCs w:val="28"/>
          <w:lang w:eastAsia="ru-RU"/>
        </w:rPr>
      </w:pP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Администрации </w:t>
      </w:r>
      <w:r w:rsidR="00942152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Шаумяновского </w:t>
      </w: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сельского</w:t>
      </w:r>
      <w:r w:rsidR="00942152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поселения</w:t>
      </w:r>
    </w:p>
    <w:p w:rsidR="00E84AD4" w:rsidRPr="00B85569" w:rsidRDefault="00D507EA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__</w:t>
      </w:r>
      <w:r w:rsidR="00E84AD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.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__</w:t>
      </w:r>
      <w:r w:rsidR="00E84AD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.2022№ 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__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 w:rsidR="0094215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Шаумяновского 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Егорлыкского</w:t>
      </w:r>
      <w:proofErr w:type="spellEnd"/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 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Ростовской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области.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</w:t>
      </w:r>
      <w:proofErr w:type="gramStart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9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Шаум</w:t>
      </w:r>
      <w:r w:rsidR="000D6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42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новского</w:t>
      </w:r>
      <w:r w:rsidR="00D5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Учетный номер контрольного (надзорного)  мероприятия: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56059" w:rsidRPr="00856059" w:rsidTr="00B718EA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856059" w:rsidTr="00B718EA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E2E35" w:rsidRPr="00E81BAE" w:rsidRDefault="005F21DC" w:rsidP="005E2E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56059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A4962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5.10 и </w:t>
            </w:r>
            <w:r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A4962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  <w:r w:rsidR="005E2E35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Правилблагоустройства территории</w:t>
            </w:r>
          </w:p>
          <w:p w:rsidR="00856059" w:rsidRPr="00856059" w:rsidRDefault="00942152" w:rsidP="009421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Шаумновского</w:t>
            </w:r>
            <w:proofErr w:type="spellEnd"/>
            <w:r w:rsidR="005E2E35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856059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утвержденных </w:t>
            </w:r>
            <w:r w:rsidR="005E2E35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856059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ешением  </w:t>
            </w:r>
            <w:r w:rsidR="005E2E35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 депутатов</w:t>
            </w:r>
            <w:r w:rsidR="00856059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</w:t>
            </w:r>
            <w:r w:rsidR="005E2E35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r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56059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F7EB3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856059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FF7EB3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56059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bookmarkStart w:id="1" w:name="_GoBack"/>
            <w:bookmarkEnd w:id="1"/>
            <w:r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56059" w:rsidRPr="00E81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положениеоб уборкетерритории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Ж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содержанию строительных площадок.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Д</w:t>
            </w:r>
          </w:p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8EA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5.5.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 w:rsid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7262D"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равила по </w:t>
            </w:r>
            <w:r w:rsidR="0097262D"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оформлению и </w:t>
            </w:r>
            <w:r w:rsid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размещению вывесок и </w:t>
            </w:r>
            <w:r w:rsidR="0097262D"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7262D" w:rsidRDefault="0097262D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Е</w:t>
            </w:r>
          </w:p>
          <w:p w:rsidR="00856059" w:rsidRPr="00856059" w:rsidRDefault="0097262D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974AAF" w:rsidP="00974AAF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освещению и осветительному оборудованию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974AAF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5.8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C3DDC" w:rsidRDefault="008C3DDC" w:rsidP="008C3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работ и содержание объектов и элементов</w:t>
            </w:r>
          </w:p>
          <w:p w:rsidR="00856059" w:rsidRPr="00856059" w:rsidRDefault="008C3DDC" w:rsidP="008C3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8C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5F21DC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C3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Приложения И 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Соответствуют ли требования </w:t>
            </w:r>
            <w:r w:rsidR="008C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C3DDC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Е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5F21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Проводятся ли мероприятия по предотвращению  распространения </w:t>
            </w:r>
            <w:r w:rsidR="005F2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амброзии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5F21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5F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84AD4" w:rsidRPr="00B85569" w:rsidSect="005B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D4"/>
    <w:rsid w:val="000D6712"/>
    <w:rsid w:val="001951EA"/>
    <w:rsid w:val="00315B47"/>
    <w:rsid w:val="00464FD8"/>
    <w:rsid w:val="005B223C"/>
    <w:rsid w:val="005E12C4"/>
    <w:rsid w:val="005E2E35"/>
    <w:rsid w:val="005F21DC"/>
    <w:rsid w:val="006B508D"/>
    <w:rsid w:val="00713391"/>
    <w:rsid w:val="00746923"/>
    <w:rsid w:val="00856059"/>
    <w:rsid w:val="008C0EF2"/>
    <w:rsid w:val="008C3DDC"/>
    <w:rsid w:val="008C7416"/>
    <w:rsid w:val="00942152"/>
    <w:rsid w:val="0097262D"/>
    <w:rsid w:val="00974AAF"/>
    <w:rsid w:val="00A61607"/>
    <w:rsid w:val="00A84787"/>
    <w:rsid w:val="00B718EA"/>
    <w:rsid w:val="00C10242"/>
    <w:rsid w:val="00CA4962"/>
    <w:rsid w:val="00CC68BB"/>
    <w:rsid w:val="00D11C28"/>
    <w:rsid w:val="00D14E8D"/>
    <w:rsid w:val="00D210A5"/>
    <w:rsid w:val="00D507EA"/>
    <w:rsid w:val="00E21252"/>
    <w:rsid w:val="00E81BAE"/>
    <w:rsid w:val="00E84AD4"/>
    <w:rsid w:val="00ED0687"/>
    <w:rsid w:val="00FF7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2022-02-15T07:19:00Z</cp:lastPrinted>
  <dcterms:created xsi:type="dcterms:W3CDTF">2022-03-17T08:53:00Z</dcterms:created>
  <dcterms:modified xsi:type="dcterms:W3CDTF">2022-03-17T13:11:00Z</dcterms:modified>
</cp:coreProperties>
</file>